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EE44B" w14:textId="77D1C642" w:rsidR="006C235A" w:rsidRPr="00D94760" w:rsidRDefault="0046079F" w:rsidP="00B35AE3">
      <w:pPr>
        <w:tabs>
          <w:tab w:val="left" w:pos="240"/>
          <w:tab w:val="center" w:pos="5102"/>
        </w:tabs>
        <w:jc w:val="right"/>
        <w:rPr>
          <w:rFonts w:ascii="標楷體" w:eastAsia="標楷體" w:hAnsi="標楷體"/>
          <w:b/>
          <w:sz w:val="40"/>
          <w:szCs w:val="24"/>
        </w:rPr>
      </w:pPr>
      <w:r w:rsidRPr="00D97BDD">
        <w:rPr>
          <w:rFonts w:ascii="標楷體" w:eastAsia="標楷體" w:hAnsi="標楷體" w:hint="eastAsia"/>
          <w:b/>
          <w:sz w:val="32"/>
          <w:szCs w:val="24"/>
        </w:rPr>
        <w:t>機械工程學系</w:t>
      </w:r>
      <w:r w:rsidR="00BC29D5" w:rsidRPr="00D97BDD">
        <w:rPr>
          <w:rFonts w:ascii="標楷體" w:eastAsia="標楷體" w:hAnsi="標楷體" w:hint="eastAsia"/>
          <w:b/>
          <w:sz w:val="32"/>
          <w:szCs w:val="24"/>
        </w:rPr>
        <w:t>『</w:t>
      </w:r>
      <w:r w:rsidR="00336769" w:rsidRPr="00D97BDD">
        <w:rPr>
          <w:rFonts w:ascii="標楷體" w:eastAsia="標楷體" w:hAnsi="標楷體" w:hint="eastAsia"/>
          <w:b/>
          <w:sz w:val="32"/>
          <w:szCs w:val="24"/>
        </w:rPr>
        <w:t>先進材料與精密製造</w:t>
      </w:r>
      <w:r w:rsidR="00BC29D5" w:rsidRPr="00D97BDD">
        <w:rPr>
          <w:rFonts w:ascii="標楷體" w:eastAsia="標楷體" w:hAnsi="標楷體" w:hint="eastAsia"/>
          <w:b/>
          <w:sz w:val="32"/>
          <w:szCs w:val="24"/>
        </w:rPr>
        <w:t>組』</w:t>
      </w:r>
      <w:r w:rsidRPr="00D97BDD">
        <w:rPr>
          <w:rFonts w:ascii="標楷體" w:eastAsia="標楷體" w:hAnsi="標楷體" w:hint="eastAsia"/>
          <w:b/>
          <w:sz w:val="32"/>
          <w:szCs w:val="24"/>
        </w:rPr>
        <w:t>畢業檢核表</w:t>
      </w:r>
      <w:r w:rsidR="002F2856" w:rsidRPr="00D94760">
        <w:rPr>
          <w:rFonts w:ascii="標楷體" w:eastAsia="標楷體" w:hAnsi="標楷體" w:hint="eastAsia"/>
          <w:b/>
          <w:sz w:val="40"/>
          <w:szCs w:val="24"/>
        </w:rPr>
        <w:t xml:space="preserve"> </w:t>
      </w:r>
      <w:r w:rsidR="002F2856" w:rsidRPr="00D94760">
        <w:rPr>
          <w:rFonts w:ascii="標楷體" w:eastAsia="標楷體" w:hAnsi="標楷體" w:hint="eastAsia"/>
          <w:b/>
          <w:szCs w:val="24"/>
        </w:rPr>
        <w:t>(</w:t>
      </w:r>
      <w:r w:rsidR="00367148">
        <w:rPr>
          <w:rFonts w:ascii="標楷體" w:eastAsia="標楷體" w:hAnsi="標楷體" w:hint="eastAsia"/>
          <w:b/>
          <w:szCs w:val="24"/>
        </w:rPr>
        <w:t>1</w:t>
      </w:r>
      <w:r w:rsidR="000C7F04">
        <w:rPr>
          <w:rFonts w:ascii="標楷體" w:eastAsia="標楷體" w:hAnsi="標楷體" w:hint="eastAsia"/>
          <w:b/>
          <w:szCs w:val="24"/>
        </w:rPr>
        <w:t>1</w:t>
      </w:r>
      <w:r w:rsidR="00AD1FBD">
        <w:rPr>
          <w:rFonts w:ascii="標楷體" w:eastAsia="標楷體" w:hAnsi="標楷體"/>
          <w:b/>
          <w:szCs w:val="24"/>
        </w:rPr>
        <w:t>1</w:t>
      </w:r>
      <w:r w:rsidR="002F2856" w:rsidRPr="00D94760">
        <w:rPr>
          <w:rFonts w:ascii="標楷體" w:eastAsia="標楷體" w:hAnsi="標楷體" w:hint="eastAsia"/>
          <w:b/>
          <w:szCs w:val="24"/>
        </w:rPr>
        <w:t>學年度入學新生適用)</w:t>
      </w:r>
    </w:p>
    <w:p w14:paraId="1738F594" w14:textId="77777777" w:rsidR="00E14C5C" w:rsidRPr="00256456" w:rsidRDefault="00B46E3A" w:rsidP="00B46E3A">
      <w:pPr>
        <w:rPr>
          <w:rFonts w:ascii="標楷體" w:eastAsia="標楷體" w:hAnsi="標楷體"/>
          <w:b/>
          <w:sz w:val="32"/>
          <w:szCs w:val="24"/>
        </w:rPr>
      </w:pPr>
      <w:r w:rsidRPr="00256456">
        <w:rPr>
          <w:rFonts w:ascii="標楷體" w:eastAsia="標楷體" w:hAnsi="標楷體" w:hint="eastAsia"/>
          <w:b/>
          <w:sz w:val="32"/>
          <w:szCs w:val="24"/>
        </w:rPr>
        <w:t>姓名：</w:t>
      </w:r>
      <w:r w:rsidRPr="00256456">
        <w:rPr>
          <w:rFonts w:ascii="標楷體" w:eastAsia="標楷體" w:hAnsi="標楷體" w:hint="eastAsia"/>
          <w:sz w:val="32"/>
          <w:szCs w:val="24"/>
          <w:u w:val="single"/>
        </w:rPr>
        <w:tab/>
      </w:r>
      <w:r w:rsidRPr="00256456">
        <w:rPr>
          <w:rFonts w:ascii="標楷體" w:eastAsia="標楷體" w:hAnsi="標楷體" w:hint="eastAsia"/>
          <w:sz w:val="32"/>
          <w:szCs w:val="24"/>
          <w:u w:val="single"/>
        </w:rPr>
        <w:tab/>
      </w:r>
      <w:r w:rsidRPr="00256456">
        <w:rPr>
          <w:rFonts w:ascii="標楷體" w:eastAsia="標楷體" w:hAnsi="標楷體" w:hint="eastAsia"/>
          <w:sz w:val="32"/>
          <w:szCs w:val="24"/>
          <w:u w:val="single"/>
        </w:rPr>
        <w:tab/>
        <w:t xml:space="preserve">  　</w:t>
      </w:r>
      <w:r w:rsidRPr="00256456">
        <w:rPr>
          <w:rFonts w:ascii="標楷體" w:eastAsia="標楷體" w:hAnsi="標楷體" w:hint="eastAsia"/>
          <w:sz w:val="32"/>
          <w:szCs w:val="24"/>
          <w:u w:val="single"/>
        </w:rPr>
        <w:tab/>
      </w:r>
      <w:r w:rsidRPr="00256456">
        <w:rPr>
          <w:rFonts w:ascii="標楷體" w:eastAsia="標楷體" w:hAnsi="標楷體" w:hint="eastAsia"/>
          <w:b/>
          <w:sz w:val="32"/>
          <w:szCs w:val="24"/>
        </w:rPr>
        <w:tab/>
        <w:t>學號：</w:t>
      </w:r>
      <w:r w:rsidRPr="00256456">
        <w:rPr>
          <w:rFonts w:ascii="標楷體" w:eastAsia="標楷體" w:hAnsi="標楷體" w:hint="eastAsia"/>
          <w:sz w:val="32"/>
          <w:szCs w:val="24"/>
          <w:u w:val="single"/>
        </w:rPr>
        <w:tab/>
      </w:r>
      <w:r w:rsidRPr="00256456">
        <w:rPr>
          <w:rFonts w:ascii="標楷體" w:eastAsia="標楷體" w:hAnsi="標楷體" w:hint="eastAsia"/>
          <w:sz w:val="32"/>
          <w:szCs w:val="24"/>
          <w:u w:val="single"/>
        </w:rPr>
        <w:tab/>
        <w:t xml:space="preserve"> 　　　</w:t>
      </w:r>
      <w:r w:rsidRPr="00256456">
        <w:rPr>
          <w:rFonts w:ascii="標楷體" w:eastAsia="標楷體" w:hAnsi="標楷體" w:hint="eastAsia"/>
          <w:sz w:val="32"/>
          <w:szCs w:val="24"/>
          <w:u w:val="single"/>
        </w:rPr>
        <w:tab/>
      </w:r>
      <w:r w:rsidRPr="00256456">
        <w:rPr>
          <w:rFonts w:ascii="標楷體" w:eastAsia="標楷體" w:hAnsi="標楷體" w:hint="eastAsia"/>
          <w:b/>
          <w:sz w:val="32"/>
          <w:szCs w:val="24"/>
        </w:rPr>
        <w:tab/>
        <w:t>手機號碼：</w:t>
      </w:r>
      <w:r w:rsidR="00E14C5C" w:rsidRPr="00256456">
        <w:rPr>
          <w:rFonts w:ascii="標楷體" w:eastAsia="標楷體" w:hAnsi="標楷體" w:hint="eastAsia"/>
          <w:b/>
          <w:sz w:val="32"/>
          <w:szCs w:val="24"/>
          <w:u w:val="single"/>
        </w:rPr>
        <w:t xml:space="preserve">　　</w:t>
      </w:r>
      <w:r w:rsidR="00BC29D5" w:rsidRPr="00256456">
        <w:rPr>
          <w:rFonts w:ascii="標楷體" w:eastAsia="標楷體" w:hAnsi="標楷體" w:hint="eastAsia"/>
          <w:b/>
          <w:sz w:val="32"/>
          <w:szCs w:val="24"/>
          <w:u w:val="single"/>
        </w:rPr>
        <w:t xml:space="preserve">       </w:t>
      </w:r>
      <w:r w:rsidR="00E14C5C" w:rsidRPr="00256456">
        <w:rPr>
          <w:rFonts w:ascii="標楷體" w:eastAsia="標楷體" w:hAnsi="標楷體" w:hint="eastAsia"/>
          <w:b/>
          <w:sz w:val="32"/>
          <w:szCs w:val="24"/>
          <w:u w:val="single"/>
        </w:rPr>
        <w:t xml:space="preserve">　　</w:t>
      </w:r>
    </w:p>
    <w:tbl>
      <w:tblPr>
        <w:tblStyle w:val="1"/>
        <w:tblW w:w="11021" w:type="dxa"/>
        <w:jc w:val="center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533"/>
        <w:gridCol w:w="1013"/>
        <w:gridCol w:w="2580"/>
        <w:gridCol w:w="1089"/>
        <w:gridCol w:w="300"/>
        <w:gridCol w:w="2629"/>
        <w:gridCol w:w="206"/>
        <w:gridCol w:w="1641"/>
        <w:gridCol w:w="30"/>
      </w:tblGrid>
      <w:tr w:rsidR="00B46E3A" w:rsidRPr="009926A3" w14:paraId="518AB5CD" w14:textId="77777777" w:rsidTr="00C81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tcBorders>
              <w:right w:val="thinThickSmallGap" w:sz="24" w:space="0" w:color="auto"/>
            </w:tcBorders>
            <w:vAlign w:val="center"/>
          </w:tcPr>
          <w:p w14:paraId="7F31EAA1" w14:textId="77777777" w:rsidR="00B46E3A" w:rsidRPr="009926A3" w:rsidRDefault="00B46E3A" w:rsidP="0065108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/>
                <w:szCs w:val="24"/>
              </w:rPr>
              <w:t>類別</w:t>
            </w:r>
          </w:p>
        </w:tc>
        <w:tc>
          <w:tcPr>
            <w:tcW w:w="1013" w:type="dxa"/>
            <w:tcBorders>
              <w:bottom w:val="single" w:sz="8" w:space="0" w:color="000000" w:themeColor="text1"/>
              <w:right w:val="thinThickSmallGap" w:sz="24" w:space="0" w:color="auto"/>
            </w:tcBorders>
            <w:vAlign w:val="center"/>
          </w:tcPr>
          <w:p w14:paraId="390327B6" w14:textId="77777777" w:rsidR="00B46E3A" w:rsidRPr="009926A3" w:rsidRDefault="00B46E3A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szCs w:val="24"/>
              </w:rPr>
              <w:t>實得</w:t>
            </w:r>
          </w:p>
          <w:p w14:paraId="49174975" w14:textId="77777777" w:rsidR="00B46E3A" w:rsidRPr="009926A3" w:rsidRDefault="00B46E3A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szCs w:val="24"/>
              </w:rPr>
              <w:t>學分數</w:t>
            </w:r>
          </w:p>
        </w:tc>
        <w:tc>
          <w:tcPr>
            <w:tcW w:w="2580" w:type="dxa"/>
            <w:tcBorders>
              <w:left w:val="thinThickSmallGap" w:sz="24" w:space="0" w:color="auto"/>
            </w:tcBorders>
            <w:vAlign w:val="center"/>
          </w:tcPr>
          <w:p w14:paraId="1D69ED44" w14:textId="77777777" w:rsidR="00B46E3A" w:rsidRPr="009926A3" w:rsidRDefault="00B46E3A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/>
                <w:szCs w:val="24"/>
              </w:rPr>
              <w:t>科目</w:t>
            </w:r>
            <w:r w:rsidRPr="009926A3">
              <w:rPr>
                <w:rFonts w:ascii="標楷體" w:eastAsia="標楷體" w:hAnsi="標楷體" w:cs="Times New Roman" w:hint="eastAsia"/>
                <w:szCs w:val="24"/>
              </w:rPr>
              <w:t>(學分數)</w:t>
            </w:r>
          </w:p>
        </w:tc>
        <w:tc>
          <w:tcPr>
            <w:tcW w:w="1389" w:type="dxa"/>
            <w:gridSpan w:val="2"/>
            <w:tcBorders>
              <w:bottom w:val="single" w:sz="8" w:space="0" w:color="000000" w:themeColor="text1"/>
            </w:tcBorders>
            <w:vAlign w:val="center"/>
          </w:tcPr>
          <w:p w14:paraId="03C0026E" w14:textId="77777777" w:rsidR="00B46E3A" w:rsidRPr="009926A3" w:rsidRDefault="00B46E3A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szCs w:val="24"/>
              </w:rPr>
              <w:t>已修</w:t>
            </w:r>
          </w:p>
          <w:p w14:paraId="7829D654" w14:textId="77777777" w:rsidR="00B46E3A" w:rsidRPr="009926A3" w:rsidRDefault="00B46E3A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szCs w:val="24"/>
              </w:rPr>
              <w:t>學分數</w:t>
            </w:r>
          </w:p>
        </w:tc>
        <w:tc>
          <w:tcPr>
            <w:tcW w:w="2835" w:type="dxa"/>
            <w:gridSpan w:val="2"/>
            <w:vAlign w:val="center"/>
          </w:tcPr>
          <w:p w14:paraId="78104056" w14:textId="77777777" w:rsidR="00B46E3A" w:rsidRPr="009926A3" w:rsidRDefault="00B46E3A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/>
                <w:szCs w:val="24"/>
              </w:rPr>
              <w:t>科目</w:t>
            </w:r>
            <w:r w:rsidRPr="009926A3">
              <w:rPr>
                <w:rFonts w:ascii="標楷體" w:eastAsia="標楷體" w:hAnsi="標楷體" w:cs="Times New Roman" w:hint="eastAsia"/>
                <w:szCs w:val="24"/>
              </w:rPr>
              <w:t>(學分數)</w:t>
            </w:r>
          </w:p>
        </w:tc>
        <w:tc>
          <w:tcPr>
            <w:tcW w:w="1671" w:type="dxa"/>
            <w:gridSpan w:val="2"/>
            <w:tcBorders>
              <w:bottom w:val="single" w:sz="8" w:space="0" w:color="000000" w:themeColor="text1"/>
            </w:tcBorders>
            <w:vAlign w:val="center"/>
          </w:tcPr>
          <w:p w14:paraId="22810BC5" w14:textId="77777777" w:rsidR="00B46E3A" w:rsidRPr="009926A3" w:rsidRDefault="00B46E3A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szCs w:val="24"/>
              </w:rPr>
              <w:t>已修</w:t>
            </w:r>
          </w:p>
          <w:p w14:paraId="4BAD4707" w14:textId="77777777" w:rsidR="00B46E3A" w:rsidRPr="009926A3" w:rsidRDefault="00B46E3A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szCs w:val="24"/>
              </w:rPr>
              <w:t>學分數</w:t>
            </w:r>
          </w:p>
        </w:tc>
      </w:tr>
      <w:tr w:rsidR="00F02D32" w:rsidRPr="009926A3" w14:paraId="690AD07F" w14:textId="77777777" w:rsidTr="00C81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 w:val="restart"/>
            <w:tcBorders>
              <w:right w:val="thinThickSmallGap" w:sz="24" w:space="0" w:color="auto"/>
            </w:tcBorders>
            <w:vAlign w:val="center"/>
          </w:tcPr>
          <w:p w14:paraId="516D66A4" w14:textId="77777777" w:rsidR="00F02D32" w:rsidRPr="009926A3" w:rsidRDefault="00F02D32" w:rsidP="00F02D3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/>
                <w:szCs w:val="24"/>
              </w:rPr>
              <w:t>共同必修科目</w:t>
            </w:r>
          </w:p>
          <w:p w14:paraId="6D07945E" w14:textId="46A2997D" w:rsidR="00F02D32" w:rsidRPr="009926A3" w:rsidRDefault="00F02D32" w:rsidP="002E495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/>
                <w:szCs w:val="24"/>
              </w:rPr>
              <w:t>(</w:t>
            </w:r>
            <w:r w:rsidRPr="009926A3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AD1FBD">
              <w:rPr>
                <w:rFonts w:ascii="標楷體" w:eastAsia="標楷體" w:hAnsi="標楷體" w:cs="Times New Roman"/>
                <w:szCs w:val="24"/>
              </w:rPr>
              <w:t>5</w:t>
            </w:r>
            <w:r w:rsidRPr="009926A3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013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56D3BE7A" w14:textId="77777777" w:rsidR="00F02D32" w:rsidRPr="009926A3" w:rsidRDefault="00F02D32" w:rsidP="00F02D3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left w:val="thinThickSmallGap" w:sz="24" w:space="0" w:color="auto"/>
            </w:tcBorders>
            <w:vAlign w:val="center"/>
          </w:tcPr>
          <w:p w14:paraId="143F308E" w14:textId="77777777" w:rsidR="00F02D32" w:rsidRPr="009926A3" w:rsidRDefault="00F02D32" w:rsidP="00F02D3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/>
                <w:b/>
                <w:szCs w:val="24"/>
              </w:rPr>
              <w:t>國文(</w:t>
            </w: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5</w:t>
            </w:r>
            <w:r w:rsidRPr="009926A3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</w:tc>
        <w:tc>
          <w:tcPr>
            <w:tcW w:w="1389" w:type="dxa"/>
            <w:gridSpan w:val="2"/>
            <w:shd w:val="clear" w:color="auto" w:fill="EEECE1" w:themeFill="background2"/>
            <w:vAlign w:val="center"/>
          </w:tcPr>
          <w:p w14:paraId="57367015" w14:textId="77777777" w:rsidR="00F02D32" w:rsidRPr="009926A3" w:rsidRDefault="00F02D32" w:rsidP="00F02D3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E76ADD1" w14:textId="05F696D6" w:rsidR="00F02D32" w:rsidRPr="009926A3" w:rsidRDefault="00367148" w:rsidP="00F02D3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/>
                <w:b/>
                <w:szCs w:val="24"/>
              </w:rPr>
              <w:t>外文(</w:t>
            </w:r>
            <w:r w:rsidR="00AD1FBD">
              <w:rPr>
                <w:rFonts w:ascii="標楷體" w:eastAsia="標楷體" w:hAnsi="標楷體" w:cs="Times New Roman"/>
                <w:b/>
                <w:szCs w:val="24"/>
              </w:rPr>
              <w:t>6</w:t>
            </w:r>
            <w:r w:rsidRPr="009926A3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14:paraId="09F7231D" w14:textId="77777777" w:rsidR="00F02D32" w:rsidRPr="009926A3" w:rsidRDefault="00F02D32" w:rsidP="00F02D3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F02D32" w:rsidRPr="009926A3" w14:paraId="7BCC19B3" w14:textId="77777777" w:rsidTr="00C817A8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14:paraId="5EED847B" w14:textId="77777777" w:rsidR="00F02D32" w:rsidRPr="009926A3" w:rsidRDefault="00F02D32" w:rsidP="00F02D3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5900558C" w14:textId="77777777" w:rsidR="00F02D32" w:rsidRPr="009926A3" w:rsidRDefault="00F02D32" w:rsidP="00F02D3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left w:val="thinThickSmallGap" w:sz="24" w:space="0" w:color="auto"/>
            </w:tcBorders>
            <w:vAlign w:val="center"/>
          </w:tcPr>
          <w:p w14:paraId="7CDEC727" w14:textId="77777777" w:rsidR="00F02D32" w:rsidRPr="009926A3" w:rsidRDefault="00F02D32" w:rsidP="00F02D3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/>
                <w:b/>
                <w:szCs w:val="24"/>
              </w:rPr>
              <w:t>通識(</w:t>
            </w: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14</w:t>
            </w:r>
            <w:r w:rsidRPr="009926A3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</w:tc>
        <w:tc>
          <w:tcPr>
            <w:tcW w:w="1389" w:type="dxa"/>
            <w:gridSpan w:val="2"/>
            <w:shd w:val="clear" w:color="auto" w:fill="EEECE1" w:themeFill="background2"/>
            <w:vAlign w:val="center"/>
          </w:tcPr>
          <w:p w14:paraId="098B2792" w14:textId="77777777" w:rsidR="00F02D32" w:rsidRPr="009926A3" w:rsidRDefault="00F02D32" w:rsidP="00F02D3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tcBorders>
              <w:tr2bl w:val="single" w:sz="4" w:space="0" w:color="auto"/>
            </w:tcBorders>
            <w:vAlign w:val="center"/>
          </w:tcPr>
          <w:p w14:paraId="3A79BE04" w14:textId="77777777" w:rsidR="00F02D32" w:rsidRPr="009926A3" w:rsidRDefault="00F02D32" w:rsidP="00F02D3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14:paraId="6B7B7F36" w14:textId="77777777" w:rsidR="00F02D32" w:rsidRPr="009926A3" w:rsidRDefault="00F02D32" w:rsidP="00F02D3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B46E3A" w:rsidRPr="009926A3" w14:paraId="177DC688" w14:textId="77777777" w:rsidTr="00C81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 w:val="restart"/>
            <w:tcBorders>
              <w:right w:val="thinThickSmallGap" w:sz="24" w:space="0" w:color="auto"/>
            </w:tcBorders>
            <w:vAlign w:val="center"/>
          </w:tcPr>
          <w:p w14:paraId="6002D532" w14:textId="77777777" w:rsidR="00B46E3A" w:rsidRPr="009926A3" w:rsidRDefault="00B46E3A" w:rsidP="0065108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szCs w:val="24"/>
              </w:rPr>
              <w:t>院訂必修科目</w:t>
            </w:r>
          </w:p>
          <w:p w14:paraId="67B9D207" w14:textId="77777777" w:rsidR="00B46E3A" w:rsidRPr="009926A3" w:rsidRDefault="00B46E3A" w:rsidP="0065108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szCs w:val="24"/>
              </w:rPr>
              <w:t>(12)</w:t>
            </w:r>
          </w:p>
        </w:tc>
        <w:tc>
          <w:tcPr>
            <w:tcW w:w="1013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5EBB41D7" w14:textId="77777777" w:rsidR="00B46E3A" w:rsidRPr="009926A3" w:rsidRDefault="00B46E3A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left w:val="thinThickSmallGap" w:sz="24" w:space="0" w:color="auto"/>
            </w:tcBorders>
            <w:vAlign w:val="center"/>
          </w:tcPr>
          <w:p w14:paraId="50D9B324" w14:textId="77777777" w:rsidR="00B46E3A" w:rsidRPr="009926A3" w:rsidRDefault="00B46E3A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微積分(6)</w:t>
            </w:r>
          </w:p>
          <w:p w14:paraId="4ABA4458" w14:textId="77777777" w:rsidR="00B46E3A" w:rsidRPr="009926A3" w:rsidRDefault="00B46E3A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MA1003/MA1004</w:t>
            </w:r>
          </w:p>
        </w:tc>
        <w:tc>
          <w:tcPr>
            <w:tcW w:w="1389" w:type="dxa"/>
            <w:gridSpan w:val="2"/>
            <w:shd w:val="clear" w:color="auto" w:fill="EEECE1" w:themeFill="background2"/>
            <w:vAlign w:val="center"/>
          </w:tcPr>
          <w:p w14:paraId="66DCBCC2" w14:textId="77777777" w:rsidR="00B46E3A" w:rsidRPr="009926A3" w:rsidRDefault="00B46E3A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D4241AF" w14:textId="77777777" w:rsidR="00B46E3A" w:rsidRPr="009926A3" w:rsidRDefault="00B46E3A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工程程式設計(3)</w:t>
            </w:r>
          </w:p>
          <w:p w14:paraId="31DE9CEF" w14:textId="77777777" w:rsidR="00B46E3A" w:rsidRPr="009926A3" w:rsidRDefault="00B46E3A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EG1001</w:t>
            </w: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14:paraId="443745CE" w14:textId="77777777" w:rsidR="00B46E3A" w:rsidRPr="009926A3" w:rsidRDefault="00B46E3A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B46E3A" w:rsidRPr="009926A3" w14:paraId="6737DEB7" w14:textId="77777777" w:rsidTr="00C817A8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14:paraId="4F3608F3" w14:textId="77777777" w:rsidR="00B46E3A" w:rsidRPr="009926A3" w:rsidRDefault="00B46E3A" w:rsidP="0065108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67023F4C" w14:textId="77777777" w:rsidR="00B46E3A" w:rsidRPr="009926A3" w:rsidRDefault="00B46E3A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left w:val="thinThickSmallGap" w:sz="24" w:space="0" w:color="auto"/>
            </w:tcBorders>
            <w:vAlign w:val="center"/>
          </w:tcPr>
          <w:p w14:paraId="5C432B76" w14:textId="77777777" w:rsidR="00B46E3A" w:rsidRPr="009926A3" w:rsidRDefault="00B46E3A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普通物理(3)</w:t>
            </w:r>
          </w:p>
          <w:p w14:paraId="17E73A71" w14:textId="77777777" w:rsidR="00B46E3A" w:rsidRPr="009926A3" w:rsidRDefault="00B46E3A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PH10</w:t>
            </w:r>
            <w:r w:rsidR="00242A74">
              <w:rPr>
                <w:rFonts w:ascii="標楷體" w:eastAsia="標楷體" w:hAnsi="標楷體" w:cs="Times New Roman" w:hint="eastAsia"/>
                <w:b/>
                <w:szCs w:val="24"/>
              </w:rPr>
              <w:t>36</w:t>
            </w:r>
          </w:p>
        </w:tc>
        <w:tc>
          <w:tcPr>
            <w:tcW w:w="1389" w:type="dxa"/>
            <w:gridSpan w:val="2"/>
            <w:shd w:val="clear" w:color="auto" w:fill="EEECE1" w:themeFill="background2"/>
            <w:vAlign w:val="center"/>
          </w:tcPr>
          <w:p w14:paraId="1CB9BC19" w14:textId="77777777" w:rsidR="00B46E3A" w:rsidRPr="009926A3" w:rsidRDefault="00B46E3A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tcBorders>
              <w:tr2bl w:val="single" w:sz="8" w:space="0" w:color="000000" w:themeColor="text1"/>
            </w:tcBorders>
            <w:vAlign w:val="center"/>
          </w:tcPr>
          <w:p w14:paraId="1C71C3A8" w14:textId="77777777" w:rsidR="00B46E3A" w:rsidRPr="009926A3" w:rsidRDefault="00B46E3A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14:paraId="536BBCD3" w14:textId="77777777" w:rsidR="00B46E3A" w:rsidRPr="009926A3" w:rsidRDefault="00B46E3A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534BC" w:rsidRPr="009926A3" w14:paraId="770A2CAA" w14:textId="77777777" w:rsidTr="00C81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 w:val="restart"/>
            <w:tcBorders>
              <w:right w:val="thinThickSmallGap" w:sz="24" w:space="0" w:color="auto"/>
            </w:tcBorders>
            <w:vAlign w:val="center"/>
          </w:tcPr>
          <w:p w14:paraId="6567FA2E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szCs w:val="24"/>
              </w:rPr>
              <w:t>系訂必修科目</w:t>
            </w:r>
          </w:p>
          <w:p w14:paraId="60F59F89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2F3C18">
              <w:rPr>
                <w:rFonts w:ascii="標楷體" w:eastAsia="標楷體" w:hAnsi="標楷體" w:cs="Times New Roman" w:hint="eastAsia"/>
                <w:szCs w:val="24"/>
              </w:rPr>
              <w:t>4</w:t>
            </w: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9926A3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013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49F62907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left w:val="thinThickSmallGap" w:sz="24" w:space="0" w:color="auto"/>
            </w:tcBorders>
            <w:vAlign w:val="center"/>
          </w:tcPr>
          <w:p w14:paraId="0390DEB8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製造工程實習I</w:t>
            </w:r>
          </w:p>
          <w:p w14:paraId="67BCDEE8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ME1041(1)</w:t>
            </w:r>
          </w:p>
        </w:tc>
        <w:tc>
          <w:tcPr>
            <w:tcW w:w="1389" w:type="dxa"/>
            <w:gridSpan w:val="2"/>
            <w:shd w:val="clear" w:color="auto" w:fill="EEECE1" w:themeFill="background2"/>
            <w:vAlign w:val="center"/>
          </w:tcPr>
          <w:p w14:paraId="53C04E9C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39498D5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電路及電子學</w:t>
            </w:r>
          </w:p>
          <w:p w14:paraId="46B7D4E8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ME2065(3)</w:t>
            </w: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14:paraId="156FA499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534BC" w:rsidRPr="009926A3" w14:paraId="44DB2FE5" w14:textId="77777777" w:rsidTr="00C817A8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14:paraId="5C60609B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7866F50B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left w:val="thinThickSmallGap" w:sz="24" w:space="0" w:color="auto"/>
            </w:tcBorders>
            <w:vAlign w:val="center"/>
          </w:tcPr>
          <w:p w14:paraId="20D3A5ED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機械製圖</w:t>
            </w:r>
          </w:p>
          <w:p w14:paraId="7291438B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ME2037(1)</w:t>
            </w:r>
          </w:p>
        </w:tc>
        <w:tc>
          <w:tcPr>
            <w:tcW w:w="1389" w:type="dxa"/>
            <w:gridSpan w:val="2"/>
            <w:shd w:val="clear" w:color="auto" w:fill="EEECE1" w:themeFill="background2"/>
            <w:vAlign w:val="center"/>
          </w:tcPr>
          <w:p w14:paraId="49D93284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C73D815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電路及電子實驗</w:t>
            </w:r>
          </w:p>
          <w:p w14:paraId="73356735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ME2066(1)</w:t>
            </w: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14:paraId="62C54454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534BC" w:rsidRPr="009926A3" w14:paraId="24E3A423" w14:textId="77777777" w:rsidTr="00C81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14:paraId="27C934D1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6CFBFA7C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left w:val="thinThickSmallGap" w:sz="24" w:space="0" w:color="auto"/>
            </w:tcBorders>
            <w:vAlign w:val="center"/>
          </w:tcPr>
          <w:p w14:paraId="19C5489B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機械製圖</w:t>
            </w:r>
          </w:p>
          <w:p w14:paraId="407F28F7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ME2038(1)</w:t>
            </w:r>
          </w:p>
        </w:tc>
        <w:tc>
          <w:tcPr>
            <w:tcW w:w="1389" w:type="dxa"/>
            <w:gridSpan w:val="2"/>
            <w:shd w:val="clear" w:color="auto" w:fill="EEECE1" w:themeFill="background2"/>
            <w:vAlign w:val="center"/>
          </w:tcPr>
          <w:p w14:paraId="69537095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112F0B3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精密機械製造I</w:t>
            </w:r>
          </w:p>
          <w:p w14:paraId="0EA8E470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ME2056(3)</w:t>
            </w: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14:paraId="00505543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534BC" w:rsidRPr="009926A3" w14:paraId="54947CB5" w14:textId="77777777" w:rsidTr="00C817A8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14:paraId="4C1CA06B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0142F899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left w:val="thinThickSmallGap" w:sz="24" w:space="0" w:color="auto"/>
            </w:tcBorders>
            <w:vAlign w:val="center"/>
          </w:tcPr>
          <w:p w14:paraId="0147C341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普物實驗</w:t>
            </w:r>
          </w:p>
          <w:p w14:paraId="391A3489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PH1024 (1)</w:t>
            </w:r>
          </w:p>
        </w:tc>
        <w:tc>
          <w:tcPr>
            <w:tcW w:w="1389" w:type="dxa"/>
            <w:gridSpan w:val="2"/>
            <w:shd w:val="clear" w:color="auto" w:fill="EEECE1" w:themeFill="background2"/>
            <w:vAlign w:val="center"/>
          </w:tcPr>
          <w:p w14:paraId="3D5E3948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2C851A7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量測實驗</w:t>
            </w:r>
          </w:p>
          <w:p w14:paraId="39F14CFC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ME3096(1)</w:t>
            </w: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14:paraId="792326CD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534BC" w:rsidRPr="009926A3" w14:paraId="52BE6229" w14:textId="77777777" w:rsidTr="00C81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14:paraId="5F811DDE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7763BFFC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left w:val="thinThickSmallGap" w:sz="24" w:space="0" w:color="auto"/>
            </w:tcBorders>
            <w:vAlign w:val="center"/>
          </w:tcPr>
          <w:p w14:paraId="48C92DCB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靜力與材料力學</w:t>
            </w:r>
          </w:p>
          <w:p w14:paraId="68EE9957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ME1006(4)</w:t>
            </w:r>
          </w:p>
        </w:tc>
        <w:tc>
          <w:tcPr>
            <w:tcW w:w="1389" w:type="dxa"/>
            <w:gridSpan w:val="2"/>
            <w:shd w:val="clear" w:color="auto" w:fill="EEECE1" w:themeFill="background2"/>
            <w:vAlign w:val="center"/>
          </w:tcPr>
          <w:p w14:paraId="247D7B38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CECDA4C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精密機械設計I</w:t>
            </w:r>
          </w:p>
          <w:p w14:paraId="257F9657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ME3043(3)</w:t>
            </w: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14:paraId="2AB73D7B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534BC" w:rsidRPr="009926A3" w14:paraId="0AACCF88" w14:textId="77777777" w:rsidTr="00C817A8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14:paraId="6CC8ADDC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69C2D17F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left w:val="thinThickSmallGap" w:sz="24" w:space="0" w:color="auto"/>
            </w:tcBorders>
            <w:vAlign w:val="center"/>
          </w:tcPr>
          <w:p w14:paraId="71EBE9A6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工程數學I</w:t>
            </w:r>
          </w:p>
          <w:p w14:paraId="026F7075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ME2001(3)</w:t>
            </w:r>
          </w:p>
        </w:tc>
        <w:tc>
          <w:tcPr>
            <w:tcW w:w="1389" w:type="dxa"/>
            <w:gridSpan w:val="2"/>
            <w:shd w:val="clear" w:color="auto" w:fill="EEECE1" w:themeFill="background2"/>
            <w:vAlign w:val="center"/>
          </w:tcPr>
          <w:p w14:paraId="0839E264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FAEDE6A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自動控制I</w:t>
            </w:r>
          </w:p>
          <w:p w14:paraId="629748EF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ME4061(3)</w:t>
            </w: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14:paraId="60D5F1DF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534BC" w:rsidRPr="009926A3" w14:paraId="1AF66D3B" w14:textId="77777777" w:rsidTr="00C81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14:paraId="22A24DE1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4792706D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left w:val="thinThickSmallGap" w:sz="24" w:space="0" w:color="auto"/>
            </w:tcBorders>
            <w:vAlign w:val="center"/>
          </w:tcPr>
          <w:p w14:paraId="57EFEE92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工程數學II</w:t>
            </w:r>
          </w:p>
          <w:p w14:paraId="2AA0433D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ME2002(3)</w:t>
            </w:r>
          </w:p>
        </w:tc>
        <w:tc>
          <w:tcPr>
            <w:tcW w:w="1389" w:type="dxa"/>
            <w:gridSpan w:val="2"/>
            <w:shd w:val="clear" w:color="auto" w:fill="EEECE1" w:themeFill="background2"/>
            <w:vAlign w:val="center"/>
          </w:tcPr>
          <w:p w14:paraId="614039B9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7F361BE" w14:textId="77777777" w:rsidR="00D534BC" w:rsidRPr="0068660D" w:rsidRDefault="00D534BC" w:rsidP="00D534BC">
            <w:pPr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電磁學ME3055(3)</w:t>
            </w:r>
          </w:p>
          <w:p w14:paraId="4EF9B9AC" w14:textId="77777777" w:rsidR="00D534BC" w:rsidRPr="0068660D" w:rsidRDefault="00D534BC" w:rsidP="00D534BC">
            <w:pPr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或</w:t>
            </w:r>
          </w:p>
          <w:p w14:paraId="5D54DADE" w14:textId="77777777" w:rsidR="00D534BC" w:rsidRPr="0068660D" w:rsidRDefault="00D534BC" w:rsidP="00D534BC">
            <w:pPr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近代物理導論ME3053(3)</w:t>
            </w:r>
          </w:p>
          <w:p w14:paraId="1B5D5942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(兩門必修其一)</w:t>
            </w: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14:paraId="6735EDF3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534BC" w:rsidRPr="009926A3" w14:paraId="421656B0" w14:textId="77777777" w:rsidTr="00C817A8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14:paraId="7AC91DC3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1087BDED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left w:val="thinThickSmallGap" w:sz="24" w:space="0" w:color="auto"/>
            </w:tcBorders>
            <w:vAlign w:val="center"/>
          </w:tcPr>
          <w:p w14:paraId="428DD8C8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機構學</w:t>
            </w:r>
          </w:p>
          <w:p w14:paraId="56C24686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ME2035(3)</w:t>
            </w:r>
          </w:p>
        </w:tc>
        <w:tc>
          <w:tcPr>
            <w:tcW w:w="1389" w:type="dxa"/>
            <w:gridSpan w:val="2"/>
            <w:shd w:val="clear" w:color="auto" w:fill="EEECE1" w:themeFill="background2"/>
            <w:vAlign w:val="center"/>
          </w:tcPr>
          <w:p w14:paraId="761862A9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08DE163" w14:textId="77777777" w:rsidR="00D534BC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流體力學</w:t>
            </w:r>
          </w:p>
          <w:p w14:paraId="7E0C4D55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ME3081(3)</w:t>
            </w: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14:paraId="38FFA2D3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534BC" w:rsidRPr="009926A3" w14:paraId="7F15C6D8" w14:textId="77777777" w:rsidTr="00C81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14:paraId="6E087633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55AB81AE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left w:val="thinThickSmallGap" w:sz="24" w:space="0" w:color="auto"/>
            </w:tcBorders>
            <w:vAlign w:val="center"/>
          </w:tcPr>
          <w:p w14:paraId="2F9AD37E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動力學</w:t>
            </w:r>
          </w:p>
          <w:p w14:paraId="61B05619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ME2013(3)</w:t>
            </w:r>
          </w:p>
        </w:tc>
        <w:tc>
          <w:tcPr>
            <w:tcW w:w="1389" w:type="dxa"/>
            <w:gridSpan w:val="2"/>
            <w:shd w:val="clear" w:color="auto" w:fill="EEECE1" w:themeFill="background2"/>
            <w:vAlign w:val="center"/>
          </w:tcPr>
          <w:p w14:paraId="44E3E84E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653CF66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畢業專題</w:t>
            </w:r>
          </w:p>
          <w:p w14:paraId="08487ECF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/>
                <w:b/>
                <w:szCs w:val="24"/>
              </w:rPr>
              <w:t>ME4075</w:t>
            </w: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(3)</w:t>
            </w: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14:paraId="60357D53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534BC" w:rsidRPr="009926A3" w14:paraId="4F63FE47" w14:textId="77777777" w:rsidTr="00C817A8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14:paraId="017A49AE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4B693967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left w:val="thinThickSmallGap" w:sz="24" w:space="0" w:color="auto"/>
            </w:tcBorders>
            <w:vAlign w:val="center"/>
          </w:tcPr>
          <w:p w14:paraId="1ECC102B" w14:textId="77777777" w:rsidR="00D534BC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熱力學I</w:t>
            </w:r>
          </w:p>
          <w:p w14:paraId="15950835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ME2073(3)</w:t>
            </w:r>
          </w:p>
        </w:tc>
        <w:tc>
          <w:tcPr>
            <w:tcW w:w="1389" w:type="dxa"/>
            <w:gridSpan w:val="2"/>
            <w:shd w:val="clear" w:color="auto" w:fill="EEECE1" w:themeFill="background2"/>
            <w:vAlign w:val="center"/>
          </w:tcPr>
          <w:p w14:paraId="116890C7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386EC9E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14:paraId="1A3070CC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534BC" w:rsidRPr="009926A3" w14:paraId="4BA93883" w14:textId="77777777" w:rsidTr="00C81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14:paraId="4A1EBE29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187218F8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left w:val="thinThickSmallGap" w:sz="24" w:space="0" w:color="auto"/>
            </w:tcBorders>
            <w:vAlign w:val="center"/>
          </w:tcPr>
          <w:p w14:paraId="6C348F0C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材料科學</w:t>
            </w:r>
          </w:p>
          <w:p w14:paraId="3760BEF7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ME2051(3)</w:t>
            </w:r>
          </w:p>
        </w:tc>
        <w:tc>
          <w:tcPr>
            <w:tcW w:w="1389" w:type="dxa"/>
            <w:gridSpan w:val="2"/>
            <w:shd w:val="clear" w:color="auto" w:fill="EEECE1" w:themeFill="background2"/>
            <w:vAlign w:val="center"/>
          </w:tcPr>
          <w:p w14:paraId="158ACA19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877D5AF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14:paraId="784D61AE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534BC" w:rsidRPr="009926A3" w14:paraId="50BC5EAD" w14:textId="77777777" w:rsidTr="00C817A8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 w:val="restart"/>
            <w:tcBorders>
              <w:right w:val="thinThickSmallGap" w:sz="24" w:space="0" w:color="auto"/>
            </w:tcBorders>
            <w:vAlign w:val="center"/>
          </w:tcPr>
          <w:p w14:paraId="35E9CD6F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szCs w:val="24"/>
              </w:rPr>
              <w:t>組訂必修科目</w:t>
            </w:r>
          </w:p>
          <w:p w14:paraId="657AFEFA" w14:textId="77777777" w:rsidR="00D534BC" w:rsidRPr="009926A3" w:rsidRDefault="00D534BC" w:rsidP="00BF7F21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BF7F21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9926A3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013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3A94ACFD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left w:val="thinThickSmallGap" w:sz="24" w:space="0" w:color="auto"/>
            </w:tcBorders>
            <w:vAlign w:val="center"/>
          </w:tcPr>
          <w:p w14:paraId="74BD3C86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普通化學</w:t>
            </w:r>
          </w:p>
          <w:p w14:paraId="1AC7DFFC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EG1003(3) </w:t>
            </w:r>
            <w:r w:rsidRPr="009926A3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必選</w:t>
            </w:r>
            <w:r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，及格可列入本系選修科目(9)</w:t>
            </w:r>
          </w:p>
        </w:tc>
        <w:tc>
          <w:tcPr>
            <w:tcW w:w="1389" w:type="dxa"/>
            <w:gridSpan w:val="2"/>
            <w:shd w:val="clear" w:color="auto" w:fill="EEECE1" w:themeFill="background2"/>
            <w:vAlign w:val="center"/>
          </w:tcPr>
          <w:p w14:paraId="00E89168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51EE180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物理冶金</w:t>
            </w:r>
          </w:p>
          <w:p w14:paraId="3CBDD779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ME3046(3)</w:t>
            </w: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14:paraId="5A001898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534BC" w:rsidRPr="009926A3" w14:paraId="6640A0A7" w14:textId="77777777" w:rsidTr="00C81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14:paraId="6588FC6B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53489273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left w:val="thinThickSmallGap" w:sz="24" w:space="0" w:color="auto"/>
            </w:tcBorders>
            <w:vAlign w:val="center"/>
          </w:tcPr>
          <w:p w14:paraId="2227301A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熱流實驗</w:t>
            </w:r>
          </w:p>
          <w:p w14:paraId="546D259E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ME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3102</w:t>
            </w: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(1)</w:t>
            </w:r>
          </w:p>
        </w:tc>
        <w:tc>
          <w:tcPr>
            <w:tcW w:w="1389" w:type="dxa"/>
            <w:gridSpan w:val="2"/>
            <w:shd w:val="clear" w:color="auto" w:fill="EEECE1" w:themeFill="background2"/>
            <w:vAlign w:val="center"/>
          </w:tcPr>
          <w:p w14:paraId="7A4905DF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E73364B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熱傳學</w:t>
            </w:r>
          </w:p>
          <w:p w14:paraId="04F6C5DF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ME3072(3)</w:t>
            </w: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14:paraId="0A11C1B3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534BC" w:rsidRPr="009926A3" w14:paraId="1B3A056B" w14:textId="77777777" w:rsidTr="00D534BC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14:paraId="58602273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7B16724F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left w:val="thinThickSmallGap" w:sz="24" w:space="0" w:color="auto"/>
            </w:tcBorders>
            <w:vAlign w:val="center"/>
          </w:tcPr>
          <w:p w14:paraId="272C4D6B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先進材料</w:t>
            </w:r>
          </w:p>
          <w:p w14:paraId="69A2BA24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ME3048(3)</w:t>
            </w:r>
          </w:p>
        </w:tc>
        <w:tc>
          <w:tcPr>
            <w:tcW w:w="1389" w:type="dxa"/>
            <w:gridSpan w:val="2"/>
            <w:shd w:val="clear" w:color="auto" w:fill="EEECE1" w:themeFill="background2"/>
            <w:vAlign w:val="center"/>
          </w:tcPr>
          <w:p w14:paraId="22CBE0BB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 w:themeColor="text1"/>
            </w:tcBorders>
            <w:vAlign w:val="center"/>
          </w:tcPr>
          <w:p w14:paraId="02791DC2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先進材料製程</w:t>
            </w:r>
          </w:p>
          <w:p w14:paraId="7B775B50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ME4096(3)</w:t>
            </w: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14:paraId="2CF702FA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534BC" w:rsidRPr="009926A3" w14:paraId="36B2F7EB" w14:textId="77777777" w:rsidTr="00D53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14:paraId="1BEE901F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2A1BBC38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left w:val="thinThickSmallGap" w:sz="24" w:space="0" w:color="auto"/>
            </w:tcBorders>
            <w:vAlign w:val="center"/>
          </w:tcPr>
          <w:p w14:paraId="05108AB6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材料實驗</w:t>
            </w:r>
          </w:p>
          <w:p w14:paraId="66A61DD7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ME3095(1)</w:t>
            </w:r>
          </w:p>
        </w:tc>
        <w:tc>
          <w:tcPr>
            <w:tcW w:w="1389" w:type="dxa"/>
            <w:gridSpan w:val="2"/>
            <w:shd w:val="clear" w:color="auto" w:fill="EEECE1" w:themeFill="background2"/>
            <w:vAlign w:val="center"/>
          </w:tcPr>
          <w:p w14:paraId="0DD3A404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tcBorders>
              <w:tr2bl w:val="nil"/>
            </w:tcBorders>
            <w:vAlign w:val="center"/>
          </w:tcPr>
          <w:p w14:paraId="0B47D7F1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製造工程實習II</w:t>
            </w:r>
          </w:p>
          <w:p w14:paraId="5E33EBA6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ME1042(1)</w:t>
            </w: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14:paraId="08E43ADD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BF7F21" w:rsidRPr="009926A3" w14:paraId="787177CF" w14:textId="77777777" w:rsidTr="00C817A8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tcBorders>
              <w:right w:val="thinThickSmallGap" w:sz="24" w:space="0" w:color="auto"/>
            </w:tcBorders>
            <w:vAlign w:val="center"/>
          </w:tcPr>
          <w:p w14:paraId="0ADDBEBA" w14:textId="77777777" w:rsidR="00BF7F21" w:rsidRPr="009926A3" w:rsidRDefault="00BF7F21" w:rsidP="00BF7F21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szCs w:val="24"/>
              </w:rPr>
              <w:t>系訂必選</w:t>
            </w:r>
          </w:p>
        </w:tc>
        <w:tc>
          <w:tcPr>
            <w:tcW w:w="1013" w:type="dxa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77EA9C91" w14:textId="77777777" w:rsidR="00BF7F21" w:rsidRPr="009926A3" w:rsidRDefault="00BF7F21" w:rsidP="00BF7F2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E854CF3" w14:textId="77777777" w:rsidR="00BF7F21" w:rsidRPr="009926A3" w:rsidRDefault="00BF7F21" w:rsidP="00BF7F2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科技英語演講與簡報LN2916(2)</w:t>
            </w:r>
            <w:r w:rsidRPr="009926A3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 xml:space="preserve"> 必選</w:t>
            </w:r>
            <w:r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，及格可列入其他選修科目，若外語不是修習大一英文而是修習同一外語(如日文IA、IB)，則不需修習</w:t>
            </w:r>
          </w:p>
        </w:tc>
        <w:tc>
          <w:tcPr>
            <w:tcW w:w="1389" w:type="dxa"/>
            <w:gridSpan w:val="2"/>
            <w:shd w:val="clear" w:color="auto" w:fill="EEECE1" w:themeFill="background2"/>
            <w:vAlign w:val="center"/>
          </w:tcPr>
          <w:p w14:paraId="5AE6043B" w14:textId="77777777" w:rsidR="00BF7F21" w:rsidRPr="009926A3" w:rsidRDefault="00BF7F21" w:rsidP="00BF7F2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53D324F" w14:textId="77777777" w:rsidR="00BF7F21" w:rsidRPr="009926A3" w:rsidRDefault="00BF7F21" w:rsidP="00BF7F2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14:paraId="57BFE999" w14:textId="77777777" w:rsidR="00BF7F21" w:rsidRPr="009926A3" w:rsidRDefault="00BF7F21" w:rsidP="00BF7F2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534BC" w:rsidRPr="009926A3" w14:paraId="5FCE9863" w14:textId="77777777" w:rsidTr="00C81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tcBorders>
              <w:right w:val="thinThickSmallGap" w:sz="24" w:space="0" w:color="auto"/>
            </w:tcBorders>
            <w:vAlign w:val="center"/>
          </w:tcPr>
          <w:p w14:paraId="340E2940" w14:textId="3BF9C6B9" w:rsidR="00D534BC" w:rsidRPr="0068660D" w:rsidRDefault="00D534BC" w:rsidP="00D534BC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其他選修科目(</w:t>
            </w:r>
            <w:r w:rsidR="00AD1FBD">
              <w:rPr>
                <w:rFonts w:ascii="標楷體" w:eastAsia="標楷體" w:hAnsi="標楷體" w:cs="Times New Roman"/>
                <w:szCs w:val="24"/>
              </w:rPr>
              <w:t>9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，修習自主學習領域則是1</w:t>
            </w:r>
            <w:r w:rsidR="00AD1FBD">
              <w:rPr>
                <w:rFonts w:ascii="標楷體" w:eastAsia="標楷體" w:hAnsi="標楷體" w:cs="Times New Roman"/>
                <w:szCs w:val="24"/>
              </w:rPr>
              <w:t>1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013" w:type="dxa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1E514934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left w:val="thinThickSmallGap" w:sz="24" w:space="0" w:color="auto"/>
            </w:tcBorders>
            <w:shd w:val="clear" w:color="auto" w:fill="EEECE1" w:themeFill="background2"/>
            <w:vAlign w:val="center"/>
          </w:tcPr>
          <w:p w14:paraId="2F721846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89" w:type="dxa"/>
            <w:gridSpan w:val="2"/>
            <w:shd w:val="clear" w:color="auto" w:fill="EEECE1" w:themeFill="background2"/>
            <w:vAlign w:val="center"/>
          </w:tcPr>
          <w:p w14:paraId="4719FABD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EEECE1" w:themeFill="background2"/>
            <w:vAlign w:val="center"/>
          </w:tcPr>
          <w:p w14:paraId="4AB4FF2C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14:paraId="1CAE2503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534BC" w:rsidRPr="009926A3" w14:paraId="1282A424" w14:textId="77777777" w:rsidTr="000B3B68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 w:val="restart"/>
            <w:tcBorders>
              <w:right w:val="thinThickSmallGap" w:sz="24" w:space="0" w:color="auto"/>
            </w:tcBorders>
            <w:vAlign w:val="center"/>
          </w:tcPr>
          <w:p w14:paraId="13B905EE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本系選修科目(9)</w:t>
            </w:r>
          </w:p>
        </w:tc>
        <w:tc>
          <w:tcPr>
            <w:tcW w:w="1013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3C252785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475" w:type="dxa"/>
            <w:gridSpan w:val="7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14:paraId="7869EBA9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ME、OM、ER、EG、MS開頭課號皆可</w:t>
            </w:r>
          </w:p>
        </w:tc>
      </w:tr>
      <w:tr w:rsidR="00D534BC" w:rsidRPr="009926A3" w14:paraId="63EA7D4F" w14:textId="77777777" w:rsidTr="00C81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14:paraId="38DFA25D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7664A6D8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left w:val="thinThickSmallGap" w:sz="24" w:space="0" w:color="auto"/>
            </w:tcBorders>
            <w:shd w:val="clear" w:color="auto" w:fill="EEECE1" w:themeFill="background2"/>
            <w:vAlign w:val="center"/>
          </w:tcPr>
          <w:p w14:paraId="0E619D3D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89" w:type="dxa"/>
            <w:gridSpan w:val="2"/>
            <w:shd w:val="clear" w:color="auto" w:fill="EEECE1" w:themeFill="background2"/>
            <w:vAlign w:val="center"/>
          </w:tcPr>
          <w:p w14:paraId="51D9EEDF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EEECE1" w:themeFill="background2"/>
            <w:vAlign w:val="center"/>
          </w:tcPr>
          <w:p w14:paraId="30ADC651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14:paraId="159DDB15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534BC" w:rsidRPr="009926A3" w14:paraId="407145CE" w14:textId="77777777" w:rsidTr="00C817A8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14:paraId="35D620E2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72B84821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left w:val="thinThickSmallGap" w:sz="24" w:space="0" w:color="auto"/>
            </w:tcBorders>
            <w:shd w:val="clear" w:color="auto" w:fill="EEECE1" w:themeFill="background2"/>
            <w:vAlign w:val="center"/>
          </w:tcPr>
          <w:p w14:paraId="22B40583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89" w:type="dxa"/>
            <w:gridSpan w:val="2"/>
            <w:shd w:val="clear" w:color="auto" w:fill="EEECE1" w:themeFill="background2"/>
            <w:vAlign w:val="center"/>
          </w:tcPr>
          <w:p w14:paraId="6F443F3D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EEECE1" w:themeFill="background2"/>
            <w:vAlign w:val="center"/>
          </w:tcPr>
          <w:p w14:paraId="283B0065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14:paraId="7A8AF8A2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534BC" w:rsidRPr="009926A3" w14:paraId="28E24260" w14:textId="77777777" w:rsidTr="00776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tcBorders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14:paraId="548FB97D" w14:textId="77777777" w:rsidR="00D534BC" w:rsidRPr="0068660D" w:rsidRDefault="00D534BC" w:rsidP="00D534BC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本系</w:t>
            </w:r>
            <w:r>
              <w:rPr>
                <w:rFonts w:ascii="標楷體" w:eastAsia="標楷體" w:hAnsi="標楷體" w:cs="Times New Roman" w:hint="eastAsia"/>
                <w:szCs w:val="24"/>
              </w:rPr>
              <w:t>領域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科目</w:t>
            </w:r>
          </w:p>
          <w:p w14:paraId="28CBDF75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15，修習自主學習領域是13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013" w:type="dxa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30484653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475" w:type="dxa"/>
            <w:gridSpan w:val="7"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14:paraId="5FBEA82E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領域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科目</w:t>
            </w: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15</w:t>
            </w: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)</w:t>
            </w:r>
          </w:p>
          <w:p w14:paraId="3046D83C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此部分見下</w:t>
            </w: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頁專長領域表格</w:t>
            </w:r>
          </w:p>
        </w:tc>
      </w:tr>
      <w:tr w:rsidR="00D534BC" w:rsidRPr="009926A3" w14:paraId="07CCFF77" w14:textId="77777777" w:rsidTr="009926A3">
        <w:trPr>
          <w:gridAfter w:val="1"/>
          <w:wAfter w:w="30" w:type="dxa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tcBorders>
              <w:top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14:paraId="0B1928C8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szCs w:val="24"/>
              </w:rPr>
              <w:t>總學分數</w:t>
            </w:r>
          </w:p>
        </w:tc>
        <w:tc>
          <w:tcPr>
            <w:tcW w:w="1013" w:type="dxa"/>
            <w:tcBorders>
              <w:top w:val="thinThickThin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5F3E3435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445" w:type="dxa"/>
            <w:gridSpan w:val="6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14:paraId="7065ADE4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534BC" w:rsidRPr="009926A3" w14:paraId="3721A96B" w14:textId="77777777" w:rsidTr="009926A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 w:val="restart"/>
            <w:tcBorders>
              <w:top w:val="thinThickThinSmallGap" w:sz="24" w:space="0" w:color="auto"/>
              <w:right w:val="thinThickSmallGap" w:sz="24" w:space="0" w:color="auto"/>
            </w:tcBorders>
            <w:vAlign w:val="center"/>
          </w:tcPr>
          <w:p w14:paraId="5E71209E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>
              <w:rPr>
                <w:rFonts w:ascii="標楷體" w:eastAsia="標楷體" w:hAnsi="標楷體" w:cs="Times New Roman" w:hint="eastAsia"/>
                <w:szCs w:val="24"/>
              </w:rPr>
              <w:t>年級</w:t>
            </w:r>
            <w:r w:rsidRPr="009926A3">
              <w:rPr>
                <w:rFonts w:ascii="標楷體" w:eastAsia="標楷體" w:hAnsi="標楷體" w:cs="Times New Roman" w:hint="eastAsia"/>
                <w:szCs w:val="24"/>
              </w:rPr>
              <w:t>預計修課科目</w:t>
            </w:r>
          </w:p>
        </w:tc>
        <w:tc>
          <w:tcPr>
            <w:tcW w:w="1013" w:type="dxa"/>
            <w:vMerge w:val="restart"/>
            <w:tcBorders>
              <w:top w:val="thinThickThin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34FD2391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669" w:type="dxa"/>
            <w:gridSpan w:val="2"/>
            <w:tcBorders>
              <w:top w:val="thinThickThinSmallGap" w:sz="24" w:space="0" w:color="auto"/>
              <w:left w:val="thinThickSmallGap" w:sz="24" w:space="0" w:color="auto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14:paraId="6E4A472B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29" w:type="dxa"/>
            <w:gridSpan w:val="2"/>
            <w:tcBorders>
              <w:top w:val="thinThickThinSmallGap" w:sz="24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14:paraId="32992021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thinThickThinSmallGap" w:sz="24" w:space="0" w:color="auto"/>
              <w:left w:val="single" w:sz="8" w:space="0" w:color="000000" w:themeColor="text1"/>
            </w:tcBorders>
            <w:shd w:val="clear" w:color="auto" w:fill="EEECE1" w:themeFill="background2"/>
            <w:vAlign w:val="center"/>
          </w:tcPr>
          <w:p w14:paraId="37724DDB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534BC" w:rsidRPr="009926A3" w14:paraId="3961AA72" w14:textId="77777777" w:rsidTr="009926A3">
        <w:trPr>
          <w:gridAfter w:val="1"/>
          <w:wAfter w:w="30" w:type="dxa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14:paraId="216D4610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14:paraId="7825A5A2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669" w:type="dxa"/>
            <w:gridSpan w:val="2"/>
            <w:tcBorders>
              <w:left w:val="thinThickSmallGap" w:sz="24" w:space="0" w:color="auto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14:paraId="57501F2D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29" w:type="dxa"/>
            <w:gridSpan w:val="2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14:paraId="37C8EDC5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7" w:type="dxa"/>
            <w:gridSpan w:val="2"/>
            <w:tcBorders>
              <w:left w:val="single" w:sz="8" w:space="0" w:color="000000" w:themeColor="text1"/>
            </w:tcBorders>
            <w:shd w:val="clear" w:color="auto" w:fill="EEECE1" w:themeFill="background2"/>
            <w:vAlign w:val="center"/>
          </w:tcPr>
          <w:p w14:paraId="3256720A" w14:textId="77777777" w:rsidR="00D534BC" w:rsidRPr="009926A3" w:rsidRDefault="00D534BC" w:rsidP="00D534BC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</w:tbl>
    <w:p w14:paraId="72D4B5D2" w14:textId="77777777" w:rsidR="000B5668" w:rsidRDefault="000B5668" w:rsidP="00B46E3A">
      <w:pPr>
        <w:widowControl/>
        <w:rPr>
          <w:rFonts w:ascii="Segoe UI Symbol" w:eastAsia="標楷體" w:hAnsi="Segoe UI Symbol" w:cs="Segoe UI Symbol"/>
          <w:b/>
          <w:sz w:val="40"/>
          <w:szCs w:val="20"/>
        </w:rPr>
      </w:pPr>
      <w:r>
        <w:rPr>
          <w:rFonts w:ascii="Segoe UI Symbol" w:eastAsia="標楷體" w:hAnsi="Segoe UI Symbol" w:cs="Segoe UI Symbol"/>
          <w:b/>
          <w:sz w:val="40"/>
          <w:szCs w:val="20"/>
        </w:rPr>
        <w:br w:type="page"/>
      </w:r>
    </w:p>
    <w:p w14:paraId="65503465" w14:textId="77777777" w:rsidR="000B5668" w:rsidRDefault="000B5668" w:rsidP="00B46E3A">
      <w:pPr>
        <w:widowControl/>
        <w:rPr>
          <w:rFonts w:ascii="Segoe UI Symbol" w:eastAsia="標楷體" w:hAnsi="Segoe UI Symbol" w:cs="Segoe UI Symbol"/>
          <w:b/>
          <w:sz w:val="36"/>
          <w:szCs w:val="24"/>
        </w:rPr>
        <w:sectPr w:rsidR="000B5668" w:rsidSect="009926A3"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p w14:paraId="50F6F150" w14:textId="77777777" w:rsidR="00B46E3A" w:rsidRPr="000B5668" w:rsidRDefault="00B46E3A" w:rsidP="00B46E3A">
      <w:pPr>
        <w:widowControl/>
        <w:rPr>
          <w:rFonts w:ascii="標楷體" w:eastAsia="標楷體" w:hAnsi="標楷體"/>
          <w:b/>
          <w:sz w:val="36"/>
          <w:szCs w:val="24"/>
        </w:rPr>
      </w:pPr>
      <w:r w:rsidRPr="000B5668">
        <w:rPr>
          <w:rFonts w:ascii="Segoe UI Symbol" w:eastAsia="標楷體" w:hAnsi="Segoe UI Symbol" w:cs="Segoe UI Symbol"/>
          <w:b/>
          <w:sz w:val="36"/>
          <w:szCs w:val="24"/>
        </w:rPr>
        <w:lastRenderedPageBreak/>
        <w:t>☞</w:t>
      </w:r>
      <w:r w:rsidRPr="000B5668">
        <w:rPr>
          <w:rFonts w:ascii="標楷體" w:eastAsia="標楷體" w:hAnsi="標楷體" w:hint="eastAsia"/>
          <w:b/>
          <w:sz w:val="36"/>
          <w:szCs w:val="24"/>
        </w:rPr>
        <w:t>請勾選您的組別已修科目，於最後一欄填寫實得學分數。</w:t>
      </w:r>
    </w:p>
    <w:tbl>
      <w:tblPr>
        <w:tblStyle w:val="a3"/>
        <w:tblW w:w="15272" w:type="dxa"/>
        <w:tblLook w:val="04A0" w:firstRow="1" w:lastRow="0" w:firstColumn="1" w:lastColumn="0" w:noHBand="0" w:noVBand="1"/>
      </w:tblPr>
      <w:tblGrid>
        <w:gridCol w:w="2650"/>
        <w:gridCol w:w="2278"/>
        <w:gridCol w:w="1559"/>
        <w:gridCol w:w="6946"/>
        <w:gridCol w:w="1839"/>
      </w:tblGrid>
      <w:tr w:rsidR="004474CA" w:rsidRPr="0010136C" w14:paraId="1A1B551E" w14:textId="77777777" w:rsidTr="009B37B5">
        <w:trPr>
          <w:trHeight w:val="233"/>
        </w:trPr>
        <w:tc>
          <w:tcPr>
            <w:tcW w:w="15272" w:type="dxa"/>
            <w:gridSpan w:val="5"/>
            <w:tcBorders>
              <w:bottom w:val="thickThinSmallGap" w:sz="24" w:space="0" w:color="auto"/>
            </w:tcBorders>
          </w:tcPr>
          <w:p w14:paraId="159BEE8D" w14:textId="77777777" w:rsidR="004474CA" w:rsidRPr="0010136C" w:rsidRDefault="004474CA" w:rsidP="009B37B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領域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科目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選修</w:t>
            </w:r>
          </w:p>
        </w:tc>
      </w:tr>
      <w:tr w:rsidR="004474CA" w:rsidRPr="0010136C" w14:paraId="41A31B1A" w14:textId="77777777" w:rsidTr="009B37B5">
        <w:trPr>
          <w:trHeight w:val="1120"/>
        </w:trPr>
        <w:tc>
          <w:tcPr>
            <w:tcW w:w="2650" w:type="dxa"/>
            <w:tcBorders>
              <w:top w:val="thickThinSmallGap" w:sz="24" w:space="0" w:color="auto"/>
            </w:tcBorders>
          </w:tcPr>
          <w:p w14:paraId="259D14BA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光機設計</w:t>
            </w:r>
          </w:p>
          <w:p w14:paraId="1630D939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6B0A1547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 xml:space="preserve">基礎工程光學I、基礎工程光學Ⅱ </w:t>
            </w:r>
          </w:p>
        </w:tc>
        <w:tc>
          <w:tcPr>
            <w:tcW w:w="10783" w:type="dxa"/>
            <w:gridSpan w:val="3"/>
            <w:tcBorders>
              <w:top w:val="thickThinSmallGap" w:sz="24" w:space="0" w:color="auto"/>
            </w:tcBorders>
          </w:tcPr>
          <w:p w14:paraId="7CDF401F" w14:textId="77777777" w:rsidR="004474CA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ME4109</w:t>
            </w:r>
          </w:p>
          <w:p w14:paraId="1BABE4DE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光學原理與應用: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工程光學OM6019、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光學量測OM6013、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工程光學設計與應用OM6026、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</w:t>
            </w:r>
          </w:p>
          <w:p w14:paraId="2C77D903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光機原理與應用: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電腦輔助設計與製造整合ME3063、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光學機構系統設計與分析OM5006、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光機電系統整合概論ME3101、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半導體與微奈米設備及製程整合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ME5207</w:t>
            </w:r>
          </w:p>
          <w:p w14:paraId="0CCD230E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機電系統: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電磁及電動機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ME3054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系統動態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ME3060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機械量測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ME6066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28B2">
              <w:rPr>
                <w:rFonts w:ascii="標楷體" w:eastAsia="標楷體" w:hAnsi="標楷體" w:cs="Times New Roman" w:hint="eastAsia"/>
                <w:szCs w:val="24"/>
              </w:rPr>
              <w:t>人工智慧</w:t>
            </w:r>
            <w:r w:rsidRPr="000B28B2">
              <w:rPr>
                <w:rFonts w:ascii="標楷體" w:eastAsia="標楷體" w:hAnsi="標楷體" w:cs="Times New Roman"/>
                <w:szCs w:val="24"/>
              </w:rPr>
              <w:t>ME5302</w:t>
            </w:r>
          </w:p>
        </w:tc>
        <w:tc>
          <w:tcPr>
            <w:tcW w:w="1839" w:type="dxa"/>
            <w:tcBorders>
              <w:top w:val="thickThinSmallGap" w:sz="24" w:space="0" w:color="auto"/>
            </w:tcBorders>
            <w:vAlign w:val="center"/>
          </w:tcPr>
          <w:p w14:paraId="34C69732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4474CA" w:rsidRPr="0010136C" w14:paraId="58994049" w14:textId="77777777" w:rsidTr="009B37B5">
        <w:trPr>
          <w:trHeight w:val="1120"/>
        </w:trPr>
        <w:tc>
          <w:tcPr>
            <w:tcW w:w="2650" w:type="dxa"/>
          </w:tcPr>
          <w:p w14:paraId="2953884B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機電控制</w:t>
            </w:r>
          </w:p>
          <w:p w14:paraId="04A0628B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17F111F1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微控制器、</w:t>
            </w:r>
          </w:p>
          <w:p w14:paraId="1649FACF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微控制器實驗</w:t>
            </w:r>
          </w:p>
        </w:tc>
        <w:tc>
          <w:tcPr>
            <w:tcW w:w="10783" w:type="dxa"/>
            <w:gridSpan w:val="3"/>
          </w:tcPr>
          <w:p w14:paraId="2F2789C7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ME4109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14:paraId="1ADD6213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電磁及電動機 ME3054</w:t>
            </w:r>
          </w:p>
          <w:p w14:paraId="3A083105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系統控制: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數位訊號處理演算法OM6005、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線性系統ME7056、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數位控制ME7069、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系統建模及識別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OM7002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現代控制理論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ME5020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振動學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機器人學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ME6061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28B2">
              <w:rPr>
                <w:rFonts w:ascii="標楷體" w:eastAsia="標楷體" w:hAnsi="標楷體" w:cs="Times New Roman" w:hint="eastAsia"/>
                <w:szCs w:val="24"/>
              </w:rPr>
              <w:t>人工智慧</w:t>
            </w:r>
            <w:r w:rsidRPr="000B28B2">
              <w:rPr>
                <w:rFonts w:ascii="標楷體" w:eastAsia="標楷體" w:hAnsi="標楷體" w:cs="Times New Roman"/>
                <w:szCs w:val="24"/>
              </w:rPr>
              <w:t>ME5302</w:t>
            </w:r>
          </w:p>
          <w:p w14:paraId="674D568B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電控實作: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</w:t>
            </w:r>
          </w:p>
        </w:tc>
        <w:tc>
          <w:tcPr>
            <w:tcW w:w="1839" w:type="dxa"/>
            <w:vAlign w:val="center"/>
          </w:tcPr>
          <w:p w14:paraId="1CFE0883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4474CA" w:rsidRPr="0010136C" w14:paraId="71484780" w14:textId="77777777" w:rsidTr="009B37B5">
        <w:trPr>
          <w:trHeight w:val="1120"/>
        </w:trPr>
        <w:tc>
          <w:tcPr>
            <w:tcW w:w="2650" w:type="dxa"/>
          </w:tcPr>
          <w:p w14:paraId="0A44214A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先進材料</w:t>
            </w:r>
          </w:p>
          <w:p w14:paraId="72BDD584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77B52DA6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先進材料、</w:t>
            </w:r>
          </w:p>
          <w:p w14:paraId="7CA52D84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 xml:space="preserve">物理冶金 </w:t>
            </w:r>
          </w:p>
        </w:tc>
        <w:tc>
          <w:tcPr>
            <w:tcW w:w="10783" w:type="dxa"/>
            <w:gridSpan w:val="3"/>
          </w:tcPr>
          <w:p w14:paraId="67D016AA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ME4109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14:paraId="35025F62" w14:textId="77777777" w:rsidR="004474CA" w:rsidRPr="00C20A4B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20A4B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>基礎課程: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材料熱力學MS5021、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高等材料熱力學ME504、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材料電化學MS5045、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材料物理化學MS5028、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材料動力學MS5018、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先進材料製程ME4096、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智慧製造實作與專題(II) ME5206、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高等物理冶金ME5077、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腐蝕與防蝕工程ME7049</w:t>
            </w:r>
          </w:p>
          <w:p w14:paraId="37121475" w14:textId="77777777" w:rsidR="004474CA" w:rsidRPr="00C20A4B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20A4B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材料性質: 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材料機械性質ME6059、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金屬疲勞ME6049、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高溫變形學ME6056</w:t>
            </w:r>
          </w:p>
          <w:p w14:paraId="4BA7AEE2" w14:textId="77777777" w:rsidR="004474CA" w:rsidRPr="00C20A4B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20A4B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新興材料: 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矽晶材料及其應用ME5090、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奈米材料與奈米結構ME5093、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複合材料導論ME6028、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絕緣層矽晶材料導論ME5019 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複合材料ME6102</w:t>
            </w:r>
          </w:p>
        </w:tc>
        <w:tc>
          <w:tcPr>
            <w:tcW w:w="1839" w:type="dxa"/>
            <w:vAlign w:val="center"/>
          </w:tcPr>
          <w:p w14:paraId="7AED00E5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4474CA" w:rsidRPr="0010136C" w14:paraId="26449321" w14:textId="77777777" w:rsidTr="009B37B5">
        <w:trPr>
          <w:trHeight w:val="416"/>
        </w:trPr>
        <w:tc>
          <w:tcPr>
            <w:tcW w:w="2650" w:type="dxa"/>
          </w:tcPr>
          <w:p w14:paraId="7CEBF281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精密製造</w:t>
            </w:r>
          </w:p>
          <w:p w14:paraId="02C34C8F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195CA9A6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先進材料、</w:t>
            </w:r>
          </w:p>
          <w:p w14:paraId="12E4F26B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 xml:space="preserve">先進材料製程 </w:t>
            </w:r>
          </w:p>
        </w:tc>
        <w:tc>
          <w:tcPr>
            <w:tcW w:w="10783" w:type="dxa"/>
            <w:gridSpan w:val="3"/>
          </w:tcPr>
          <w:p w14:paraId="7434A452" w14:textId="77777777" w:rsidR="004474CA" w:rsidRPr="00A9218A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ME4109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14:paraId="2290D97F" w14:textId="77777777" w:rsidR="004474CA" w:rsidRPr="00C20A4B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20A4B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機械製造: 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機械冶金ME6058、鑄造工程ME7051、放電加工ME7046、金屬熱處理ME6054、雷射加工與材料處理ME5016、實驗設計與分析ME5045、磨潤學ME6043、銲接冶金ME6053、射出成型技術ME5036、智慧製造技術ME5202、智慧製造實作與專題(I) ME5205、智慧製造實作與專題(II) ME5206、工業機器人原理與自動化應用ME4202、製造聯網技術ME5204、金屬成型ME6051</w:t>
            </w:r>
          </w:p>
          <w:p w14:paraId="29F4B2C8" w14:textId="77777777" w:rsidR="004474CA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20A4B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半導體製程: 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微機電系統ME5065、奈米工程ME5083、半導體晶圓鍵合科學與技術ME5012、半導體與微奈米設備及製程整合ME5207、半導體設備及製造整合(I) ME5091、半導體設備及製造整合(II) ME5092</w:t>
            </w:r>
          </w:p>
          <w:p w14:paraId="2B7B6DBC" w14:textId="77777777" w:rsidR="004474CA" w:rsidRPr="00C20A4B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20A4B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>電腦輔助製造: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 xml:space="preserve"> 電腦輔助製圖ME3001、電腦輔助設計與製造整合ME3063</w:t>
            </w:r>
          </w:p>
        </w:tc>
        <w:tc>
          <w:tcPr>
            <w:tcW w:w="1839" w:type="dxa"/>
            <w:vAlign w:val="center"/>
          </w:tcPr>
          <w:p w14:paraId="392D9F49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4474CA" w:rsidRPr="0010136C" w14:paraId="6B8DFB2D" w14:textId="77777777" w:rsidTr="009B37B5">
        <w:trPr>
          <w:trHeight w:val="1266"/>
        </w:trPr>
        <w:tc>
          <w:tcPr>
            <w:tcW w:w="2650" w:type="dxa"/>
          </w:tcPr>
          <w:p w14:paraId="2FCD2A23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lastRenderedPageBreak/>
              <w:t>□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熱流與能源工程</w:t>
            </w:r>
          </w:p>
          <w:p w14:paraId="6CD64FB0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74BBFE02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 xml:space="preserve">熱傳學 </w:t>
            </w:r>
          </w:p>
        </w:tc>
        <w:tc>
          <w:tcPr>
            <w:tcW w:w="10783" w:type="dxa"/>
            <w:gridSpan w:val="3"/>
          </w:tcPr>
          <w:p w14:paraId="6B0C824B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ME4109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14:paraId="59EF62EB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熱流: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數值分析ME6000、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中等流力ME4084、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應用熱傳ME4081、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熱交換器ER6003、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高等熱力學ER6009、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高等流力ME5050、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高等熱傳ER6016、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 xml:space="preserve">計算流體力學ER6010 </w:t>
            </w:r>
          </w:p>
          <w:p w14:paraId="4FB2ABF5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能源工程: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能源工程ER6011、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再生能源概論ME3087、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太陽光電工程ER5034、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氫能與燃料電池ER6017、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太陽能工程ER6008、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儲能原理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與技術ER5007</w:t>
            </w:r>
          </w:p>
        </w:tc>
        <w:tc>
          <w:tcPr>
            <w:tcW w:w="1839" w:type="dxa"/>
            <w:vAlign w:val="center"/>
          </w:tcPr>
          <w:p w14:paraId="147BC700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4474CA" w:rsidRPr="0010136C" w14:paraId="01B911DF" w14:textId="77777777" w:rsidTr="009B37B5">
        <w:trPr>
          <w:trHeight w:val="274"/>
        </w:trPr>
        <w:tc>
          <w:tcPr>
            <w:tcW w:w="2650" w:type="dxa"/>
          </w:tcPr>
          <w:p w14:paraId="40E9E5AF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應用力學與設計</w:t>
            </w:r>
          </w:p>
          <w:p w14:paraId="681D399F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44387ACD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電腦輔助工程、</w:t>
            </w:r>
          </w:p>
          <w:p w14:paraId="45CBF5D8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精密機械設計Ⅱ</w:t>
            </w:r>
          </w:p>
        </w:tc>
        <w:tc>
          <w:tcPr>
            <w:tcW w:w="10783" w:type="dxa"/>
            <w:gridSpan w:val="3"/>
          </w:tcPr>
          <w:p w14:paraId="3CA34479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ME4109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14:paraId="5E86AA1A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機械量測ME6066、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實驗設計與分析ME5045</w:t>
            </w:r>
          </w:p>
          <w:p w14:paraId="6F38809C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設計: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機器與儀器導論ME1053、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產品設計方法與實習I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產品設計方法與實習ⅡME5014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光學機構系統設計與分析OM5006</w:t>
            </w:r>
          </w:p>
          <w:p w14:paraId="65AAC05A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電腦應用設計: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數值分析ME6000、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程式設計與應用ME3099</w:t>
            </w:r>
          </w:p>
          <w:p w14:paraId="62A23B3F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材力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>與動力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中等材力ME4016、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振動學ME7014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材料機械性質ME6059、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機器動力學ME5080</w:t>
            </w:r>
          </w:p>
        </w:tc>
        <w:tc>
          <w:tcPr>
            <w:tcW w:w="1839" w:type="dxa"/>
            <w:vAlign w:val="center"/>
          </w:tcPr>
          <w:p w14:paraId="04C7D813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4474CA" w:rsidRPr="0010136C" w14:paraId="16252646" w14:textId="77777777" w:rsidTr="009B37B5">
        <w:trPr>
          <w:trHeight w:val="274"/>
        </w:trPr>
        <w:tc>
          <w:tcPr>
            <w:tcW w:w="2650" w:type="dxa"/>
          </w:tcPr>
          <w:p w14:paraId="33EF37A2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跨域專長</w:t>
            </w:r>
          </w:p>
          <w:p w14:paraId="7B360E5A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0783" w:type="dxa"/>
            <w:gridSpan w:val="3"/>
          </w:tcPr>
          <w:p w14:paraId="63D194FE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7A4DCFAD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4474CA" w:rsidRPr="0010136C" w14:paraId="6231BFBD" w14:textId="77777777" w:rsidTr="009B37B5">
        <w:trPr>
          <w:trHeight w:val="274"/>
        </w:trPr>
        <w:tc>
          <w:tcPr>
            <w:tcW w:w="2650" w:type="dxa"/>
            <w:vMerge w:val="restart"/>
          </w:tcPr>
          <w:p w14:paraId="2A39F9D0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自主學習</w:t>
            </w:r>
          </w:p>
        </w:tc>
        <w:tc>
          <w:tcPr>
            <w:tcW w:w="2278" w:type="dxa"/>
            <w:vMerge w:val="restart"/>
          </w:tcPr>
          <w:p w14:paraId="0D3164C0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智慧機器人自主專題四學分</w:t>
            </w:r>
          </w:p>
        </w:tc>
        <w:tc>
          <w:tcPr>
            <w:tcW w:w="1559" w:type="dxa"/>
          </w:tcPr>
          <w:p w14:paraId="3AF2D877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光機設計</w:t>
            </w:r>
          </w:p>
        </w:tc>
        <w:tc>
          <w:tcPr>
            <w:tcW w:w="6946" w:type="dxa"/>
          </w:tcPr>
          <w:p w14:paraId="11672859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光學原理與應用: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工程光學OM6019、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光學量測OM6013、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工程光學設計與應用OM6026、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</w:t>
            </w:r>
          </w:p>
          <w:p w14:paraId="3D838D03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光機原理與應用: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電腦輔助設計與製造整合ME3063、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光學機構系統設計與分析OM5006、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光機電系統整合概論ME3101、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半導體與微奈米設備及製程整合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ME5207</w:t>
            </w:r>
          </w:p>
          <w:p w14:paraId="7AC58C25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機電系統: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電磁及電動機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ME3054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系統動態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ME3060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機械量測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ME6066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28B2">
              <w:rPr>
                <w:rFonts w:ascii="標楷體" w:eastAsia="標楷體" w:hAnsi="標楷體" w:cs="Times New Roman" w:hint="eastAsia"/>
                <w:szCs w:val="24"/>
              </w:rPr>
              <w:t>人工智慧</w:t>
            </w:r>
            <w:r w:rsidRPr="000B28B2">
              <w:rPr>
                <w:rFonts w:ascii="標楷體" w:eastAsia="標楷體" w:hAnsi="標楷體" w:cs="Times New Roman"/>
                <w:szCs w:val="24"/>
              </w:rPr>
              <w:t>ME5302</w:t>
            </w:r>
          </w:p>
        </w:tc>
        <w:tc>
          <w:tcPr>
            <w:tcW w:w="1839" w:type="dxa"/>
            <w:vAlign w:val="center"/>
          </w:tcPr>
          <w:p w14:paraId="079E6267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4474CA" w:rsidRPr="0010136C" w14:paraId="385C9380" w14:textId="77777777" w:rsidTr="009B37B5">
        <w:trPr>
          <w:trHeight w:val="274"/>
        </w:trPr>
        <w:tc>
          <w:tcPr>
            <w:tcW w:w="2650" w:type="dxa"/>
            <w:vMerge/>
          </w:tcPr>
          <w:p w14:paraId="2995A9F3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14:paraId="6DA5A584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14:paraId="06CBBBC8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機電控制</w:t>
            </w:r>
          </w:p>
        </w:tc>
        <w:tc>
          <w:tcPr>
            <w:tcW w:w="6946" w:type="dxa"/>
          </w:tcPr>
          <w:p w14:paraId="50EFA0D3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電磁及電動機 ME3054</w:t>
            </w:r>
          </w:p>
          <w:p w14:paraId="13F9AF33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系統控制: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數位訊號處理演算法OM6005、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線性系統ME7056、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數位控制ME7069、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系統建模及識別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OM7002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現代控制理論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ME5020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振動學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機器人學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ME6061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28B2">
              <w:rPr>
                <w:rFonts w:ascii="標楷體" w:eastAsia="標楷體" w:hAnsi="標楷體" w:cs="Times New Roman" w:hint="eastAsia"/>
                <w:szCs w:val="24"/>
              </w:rPr>
              <w:t>人工智慧</w:t>
            </w:r>
            <w:r w:rsidRPr="000B28B2">
              <w:rPr>
                <w:rFonts w:ascii="標楷體" w:eastAsia="標楷體" w:hAnsi="標楷體" w:cs="Times New Roman"/>
                <w:szCs w:val="24"/>
              </w:rPr>
              <w:t>ME5302</w:t>
            </w:r>
          </w:p>
          <w:p w14:paraId="6CC2E442" w14:textId="77777777" w:rsidR="004474CA" w:rsidRPr="002275A0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電控實作: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</w:t>
            </w:r>
          </w:p>
        </w:tc>
        <w:tc>
          <w:tcPr>
            <w:tcW w:w="1839" w:type="dxa"/>
            <w:vAlign w:val="center"/>
          </w:tcPr>
          <w:p w14:paraId="0BBBA2AE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4474CA" w:rsidRPr="0010136C" w14:paraId="753256B1" w14:textId="77777777" w:rsidTr="009B37B5">
        <w:trPr>
          <w:trHeight w:val="274"/>
        </w:trPr>
        <w:tc>
          <w:tcPr>
            <w:tcW w:w="2650" w:type="dxa"/>
            <w:vMerge/>
          </w:tcPr>
          <w:p w14:paraId="5293685F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 w:val="restart"/>
          </w:tcPr>
          <w:p w14:paraId="7C17DA4D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創新設計自主專題四學分</w:t>
            </w:r>
          </w:p>
        </w:tc>
        <w:tc>
          <w:tcPr>
            <w:tcW w:w="1559" w:type="dxa"/>
          </w:tcPr>
          <w:p w14:paraId="3A1EBB5A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機電控制</w:t>
            </w:r>
          </w:p>
        </w:tc>
        <w:tc>
          <w:tcPr>
            <w:tcW w:w="6946" w:type="dxa"/>
          </w:tcPr>
          <w:p w14:paraId="48063D71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電磁及電動機 ME3054</w:t>
            </w:r>
          </w:p>
          <w:p w14:paraId="326FF869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lastRenderedPageBreak/>
              <w:t>系統控制: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數位訊號處理演算法OM6005、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線性系統ME7056、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數位控制ME7069、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系統建模及識別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OM7002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現代控制理論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ME5020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振動學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機器人學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ME6061</w:t>
            </w:r>
          </w:p>
          <w:p w14:paraId="0C999E41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電控實作: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</w:t>
            </w:r>
          </w:p>
        </w:tc>
        <w:tc>
          <w:tcPr>
            <w:tcW w:w="1839" w:type="dxa"/>
            <w:vAlign w:val="center"/>
          </w:tcPr>
          <w:p w14:paraId="7C58C960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lastRenderedPageBreak/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4474CA" w:rsidRPr="0010136C" w14:paraId="00772FF4" w14:textId="77777777" w:rsidTr="009B37B5">
        <w:trPr>
          <w:trHeight w:val="274"/>
        </w:trPr>
        <w:tc>
          <w:tcPr>
            <w:tcW w:w="2650" w:type="dxa"/>
            <w:vMerge/>
          </w:tcPr>
          <w:p w14:paraId="2734B705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14:paraId="2C5DF1E4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14:paraId="2B157EB6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熱流與能源</w:t>
            </w:r>
          </w:p>
        </w:tc>
        <w:tc>
          <w:tcPr>
            <w:tcW w:w="6946" w:type="dxa"/>
          </w:tcPr>
          <w:p w14:paraId="72AADF82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熱流: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數值分析ME6000、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中等流力ME4084、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應用熱傳ME4081、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熱交換器ER6003、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高等熱力學ER6009、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高等流力ME5050、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高等熱傳ER6016、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 xml:space="preserve">計算流體力學ER6010 </w:t>
            </w:r>
          </w:p>
          <w:p w14:paraId="204D84CD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能源工程: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能源工程ER6011、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再生能源概論ME3087、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太陽光電工程ER5034、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氫能與燃料電池ER6017、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太陽能工程ER6008、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儲能原理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與技術ER5007</w:t>
            </w:r>
          </w:p>
        </w:tc>
        <w:tc>
          <w:tcPr>
            <w:tcW w:w="1839" w:type="dxa"/>
            <w:vAlign w:val="center"/>
          </w:tcPr>
          <w:p w14:paraId="58EC68A4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4474CA" w:rsidRPr="0010136C" w14:paraId="4B79B0DC" w14:textId="77777777" w:rsidTr="009B37B5">
        <w:trPr>
          <w:trHeight w:val="274"/>
        </w:trPr>
        <w:tc>
          <w:tcPr>
            <w:tcW w:w="2650" w:type="dxa"/>
            <w:vMerge/>
          </w:tcPr>
          <w:p w14:paraId="777744FB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14:paraId="359E4ADF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14:paraId="14AB0B6E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應用力學與設計</w:t>
            </w:r>
          </w:p>
        </w:tc>
        <w:tc>
          <w:tcPr>
            <w:tcW w:w="6946" w:type="dxa"/>
          </w:tcPr>
          <w:p w14:paraId="00E23A34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機械量測ME6066、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實驗設計與分析ME5045</w:t>
            </w:r>
          </w:p>
          <w:p w14:paraId="01DF9C0F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設計: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機器與儀器導論ME1053、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產品設計方法與實習I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產品設計方法與實習ⅡME5014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光學機構系統設計與分析OM5006</w:t>
            </w:r>
          </w:p>
          <w:p w14:paraId="7A72A3A5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電腦應用設計: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數值分析ME6000、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程式設計與應用ME3099</w:t>
            </w:r>
          </w:p>
          <w:p w14:paraId="1AFCDF20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材力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>與動力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中等材力ME4016、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振動學ME7014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材料機械性質ME6059、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機器動力學ME5080</w:t>
            </w:r>
          </w:p>
        </w:tc>
        <w:tc>
          <w:tcPr>
            <w:tcW w:w="1839" w:type="dxa"/>
            <w:vAlign w:val="center"/>
          </w:tcPr>
          <w:p w14:paraId="7208823F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4474CA" w:rsidRPr="0010136C" w14:paraId="25E0A411" w14:textId="77777777" w:rsidTr="009B37B5">
        <w:trPr>
          <w:trHeight w:val="274"/>
        </w:trPr>
        <w:tc>
          <w:tcPr>
            <w:tcW w:w="2650" w:type="dxa"/>
            <w:vMerge/>
          </w:tcPr>
          <w:p w14:paraId="1682B912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 w:val="restart"/>
          </w:tcPr>
          <w:p w14:paraId="3002B684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前瞻半導體與光電材料自主專題四學分</w:t>
            </w:r>
          </w:p>
        </w:tc>
        <w:tc>
          <w:tcPr>
            <w:tcW w:w="1559" w:type="dxa"/>
          </w:tcPr>
          <w:p w14:paraId="7320AAA9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先進材料</w:t>
            </w:r>
          </w:p>
        </w:tc>
        <w:tc>
          <w:tcPr>
            <w:tcW w:w="6946" w:type="dxa"/>
          </w:tcPr>
          <w:p w14:paraId="474004E3" w14:textId="77777777" w:rsidR="004474CA" w:rsidRPr="00C20A4B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20A4B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>基礎課程: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材料熱力學MS5021、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高等材料熱力學ME504、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材料電化學MS5045、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材料物理化學MS5028、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材料動力學MS5018、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先進材料製程ME4096、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智慧製造實作與專題(II) ME5206、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高等物理冶金ME5077、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腐蝕與防蝕工程ME7049</w:t>
            </w:r>
          </w:p>
          <w:p w14:paraId="7E085D17" w14:textId="77777777" w:rsidR="004474CA" w:rsidRPr="00C20A4B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20A4B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材料性質: 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材料機械性質ME6059、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金屬疲勞ME6049、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高溫變形學ME6056</w:t>
            </w:r>
          </w:p>
          <w:p w14:paraId="21E83963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C20A4B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新興材料: 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矽晶材料及其應用ME5090、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奈米材料與奈米結構ME5093、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複合材料導論ME6028、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絕緣層矽晶材料導論ME5019 、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複合材料ME6102</w:t>
            </w:r>
          </w:p>
        </w:tc>
        <w:tc>
          <w:tcPr>
            <w:tcW w:w="1839" w:type="dxa"/>
            <w:vAlign w:val="center"/>
          </w:tcPr>
          <w:p w14:paraId="64EE5285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4474CA" w:rsidRPr="0010136C" w14:paraId="28D95969" w14:textId="77777777" w:rsidTr="009B37B5">
        <w:trPr>
          <w:trHeight w:val="274"/>
        </w:trPr>
        <w:tc>
          <w:tcPr>
            <w:tcW w:w="2650" w:type="dxa"/>
            <w:vMerge/>
          </w:tcPr>
          <w:p w14:paraId="3602DB4C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14:paraId="26A3B227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14:paraId="70F636D7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精密製造</w:t>
            </w:r>
          </w:p>
        </w:tc>
        <w:tc>
          <w:tcPr>
            <w:tcW w:w="6946" w:type="dxa"/>
          </w:tcPr>
          <w:p w14:paraId="30A2CA8C" w14:textId="77777777" w:rsidR="004474CA" w:rsidRPr="00C20A4B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20A4B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機械製造: 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機械冶金ME6058、鑄造工程ME7051、放電加工ME7046、金屬熱處理ME6054、雷射加工與材料處理ME5016、實驗設計與分析ME5045、磨潤學ME6043、銲接冶金ME6053、射出成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lastRenderedPageBreak/>
              <w:t>型技術ME5036、智慧製造技術ME5202、智慧製造實作與專題(I) ME5205、智慧製造實作與專題(II) ME5206、工業機器人原理與自動化應用ME4202、製造聯網技術ME5204、金屬成型ME6051</w:t>
            </w:r>
          </w:p>
          <w:p w14:paraId="70411AD3" w14:textId="77777777" w:rsidR="004474CA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20A4B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半導體製程: 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微機電系統ME5065、奈米工程ME5083、半導體晶圓鍵合科學與技術ME5012、半導體與微奈米設備及製程整合ME5207、半導體設備及製造整合(I) ME5091、半導體設備及製造整合(II) ME5092</w:t>
            </w:r>
          </w:p>
          <w:p w14:paraId="0CAEF2D0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C20A4B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>電腦輔助製造: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 xml:space="preserve"> 電腦輔助製圖ME3001、電腦輔助設計與製造整合ME3063</w:t>
            </w:r>
          </w:p>
        </w:tc>
        <w:tc>
          <w:tcPr>
            <w:tcW w:w="1839" w:type="dxa"/>
            <w:vAlign w:val="center"/>
          </w:tcPr>
          <w:p w14:paraId="2EA5C73E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lastRenderedPageBreak/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4474CA" w:rsidRPr="0010136C" w14:paraId="2CC2433A" w14:textId="77777777" w:rsidTr="009B37B5">
        <w:trPr>
          <w:trHeight w:val="274"/>
        </w:trPr>
        <w:tc>
          <w:tcPr>
            <w:tcW w:w="2650" w:type="dxa"/>
            <w:vMerge/>
          </w:tcPr>
          <w:p w14:paraId="3547DA5A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 w:val="restart"/>
          </w:tcPr>
          <w:p w14:paraId="209073EE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智慧製造自主專題四學分</w:t>
            </w:r>
          </w:p>
        </w:tc>
        <w:tc>
          <w:tcPr>
            <w:tcW w:w="1559" w:type="dxa"/>
          </w:tcPr>
          <w:p w14:paraId="60BC4501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精密製造</w:t>
            </w:r>
          </w:p>
        </w:tc>
        <w:tc>
          <w:tcPr>
            <w:tcW w:w="6946" w:type="dxa"/>
          </w:tcPr>
          <w:p w14:paraId="31B02582" w14:textId="77777777" w:rsidR="004474CA" w:rsidRPr="00C20A4B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20A4B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機械製造: 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機械冶金ME6058、鑄造工程ME7051、放電加工ME7046、金屬熱處理ME6054、雷射加工與材料處理ME5016、實驗設計與分析ME5045、磨潤學ME6043、銲接冶金ME6053、射出成型技術ME5036、智慧製造技術ME5202、智慧製造實作與專題(I) ME5205、智慧製造實作與專題(II) ME5206、工業機器人原理與自動化應用ME4202、製造聯網技術ME5204、金屬成型ME6051</w:t>
            </w:r>
          </w:p>
          <w:p w14:paraId="4D9BC684" w14:textId="77777777" w:rsidR="004474CA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20A4B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半導體製程: 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>微機電系統ME5065、奈米工程ME5083、半導體晶圓鍵合科學與技術ME5012、半導體與微奈米設備及製程整合ME5207、半導體設備及製造整合(I) ME5091、半導體設備及製造整合(II) ME5092</w:t>
            </w:r>
          </w:p>
          <w:p w14:paraId="6C1B8B12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C20A4B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>電腦輔助製造:</w:t>
            </w:r>
            <w:r w:rsidRPr="00C20A4B">
              <w:rPr>
                <w:rFonts w:ascii="標楷體" w:eastAsia="標楷體" w:hAnsi="標楷體" w:cs="Times New Roman" w:hint="eastAsia"/>
                <w:szCs w:val="24"/>
              </w:rPr>
              <w:t xml:space="preserve"> 電腦輔助製圖ME3001、電腦輔助設計與製造整合ME3063</w:t>
            </w:r>
          </w:p>
        </w:tc>
        <w:tc>
          <w:tcPr>
            <w:tcW w:w="1839" w:type="dxa"/>
            <w:vAlign w:val="center"/>
          </w:tcPr>
          <w:p w14:paraId="77B31890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4474CA" w:rsidRPr="0010136C" w14:paraId="0D8ABFC3" w14:textId="77777777" w:rsidTr="009B37B5">
        <w:trPr>
          <w:trHeight w:val="274"/>
        </w:trPr>
        <w:tc>
          <w:tcPr>
            <w:tcW w:w="2650" w:type="dxa"/>
            <w:vMerge/>
          </w:tcPr>
          <w:p w14:paraId="3399C5BD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14:paraId="2D43A9F2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14:paraId="17DB6AEE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應用力學與設計</w:t>
            </w:r>
          </w:p>
        </w:tc>
        <w:tc>
          <w:tcPr>
            <w:tcW w:w="6946" w:type="dxa"/>
          </w:tcPr>
          <w:p w14:paraId="57A1E0E9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機械量測ME6066、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實驗設計與分析ME5045</w:t>
            </w:r>
          </w:p>
          <w:p w14:paraId="783E2A2D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設計: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機器與儀器導論ME1053、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產品設計方法與實習I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產品設計方法與實習ⅡME5014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光學機構系統設計與分析OM5006</w:t>
            </w:r>
          </w:p>
          <w:p w14:paraId="03E4F0E5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電腦應用設計: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數值分析ME6000、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程式設計與應用ME3099</w:t>
            </w:r>
          </w:p>
          <w:p w14:paraId="00FA2E14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材力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>與動力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中等材力ME4016、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振動學ME7014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材料機械性質ME6059、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機器動力學ME5080</w:t>
            </w:r>
          </w:p>
        </w:tc>
        <w:tc>
          <w:tcPr>
            <w:tcW w:w="1839" w:type="dxa"/>
            <w:vAlign w:val="center"/>
          </w:tcPr>
          <w:p w14:paraId="18C6612D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4474CA" w:rsidRPr="0010136C" w14:paraId="0AB86186" w14:textId="77777777" w:rsidTr="009B37B5">
        <w:trPr>
          <w:trHeight w:val="274"/>
        </w:trPr>
        <w:tc>
          <w:tcPr>
            <w:tcW w:w="2650" w:type="dxa"/>
            <w:vMerge/>
          </w:tcPr>
          <w:p w14:paraId="1EEB549A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 w:val="restart"/>
          </w:tcPr>
          <w:p w14:paraId="45194EFB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自動化光學檢測自主專題四學分</w:t>
            </w:r>
          </w:p>
        </w:tc>
        <w:tc>
          <w:tcPr>
            <w:tcW w:w="1559" w:type="dxa"/>
          </w:tcPr>
          <w:p w14:paraId="76F7C9C3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光機設計</w:t>
            </w:r>
          </w:p>
        </w:tc>
        <w:tc>
          <w:tcPr>
            <w:tcW w:w="6946" w:type="dxa"/>
          </w:tcPr>
          <w:p w14:paraId="1B042671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光學原理與應用: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工程光學OM6019、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光學量測OM6013、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工程光學設計與應用OM6026、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</w:t>
            </w:r>
          </w:p>
          <w:p w14:paraId="09438669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lastRenderedPageBreak/>
              <w:t xml:space="preserve">光機原理與應用: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電腦輔助設計與製造整合ME3063、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光學機構系統設計與分析OM5006、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光機電系統整合概論ME3101、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半導體與微奈米設備及製程整合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ME5207</w:t>
            </w:r>
          </w:p>
          <w:p w14:paraId="7E8816F3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機電系統: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電磁及電動機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ME3054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系統動態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ME3060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機械量測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ME6066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28B2">
              <w:rPr>
                <w:rFonts w:ascii="標楷體" w:eastAsia="標楷體" w:hAnsi="標楷體" w:cs="Times New Roman" w:hint="eastAsia"/>
                <w:szCs w:val="24"/>
              </w:rPr>
              <w:t>人工智慧</w:t>
            </w:r>
            <w:r w:rsidRPr="000B28B2">
              <w:rPr>
                <w:rFonts w:ascii="標楷體" w:eastAsia="標楷體" w:hAnsi="標楷體" w:cs="Times New Roman"/>
                <w:szCs w:val="24"/>
              </w:rPr>
              <w:t>ME5302</w:t>
            </w:r>
          </w:p>
        </w:tc>
        <w:tc>
          <w:tcPr>
            <w:tcW w:w="1839" w:type="dxa"/>
            <w:vAlign w:val="center"/>
          </w:tcPr>
          <w:p w14:paraId="45E559F2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lastRenderedPageBreak/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4474CA" w:rsidRPr="0010136C" w14:paraId="2D80524E" w14:textId="77777777" w:rsidTr="009B37B5">
        <w:trPr>
          <w:trHeight w:val="274"/>
        </w:trPr>
        <w:tc>
          <w:tcPr>
            <w:tcW w:w="2650" w:type="dxa"/>
            <w:vMerge/>
          </w:tcPr>
          <w:p w14:paraId="5E820587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14:paraId="3D1B008F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14:paraId="4FF132BC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機電控制</w:t>
            </w:r>
          </w:p>
        </w:tc>
        <w:tc>
          <w:tcPr>
            <w:tcW w:w="6946" w:type="dxa"/>
          </w:tcPr>
          <w:p w14:paraId="73342664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電磁及電動機 ME3054</w:t>
            </w:r>
          </w:p>
          <w:p w14:paraId="32B1D133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系統控制: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數位訊號處理演算法OM6005、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線性系統ME7056、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數位控制ME7069、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系統建模及識別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OM7002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現代控制理論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ME5020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振動學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機器人學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ME6061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28B2">
              <w:rPr>
                <w:rFonts w:ascii="標楷體" w:eastAsia="標楷體" w:hAnsi="標楷體" w:cs="Times New Roman" w:hint="eastAsia"/>
                <w:szCs w:val="24"/>
              </w:rPr>
              <w:t>人工智慧</w:t>
            </w:r>
            <w:r w:rsidRPr="000B28B2">
              <w:rPr>
                <w:rFonts w:ascii="標楷體" w:eastAsia="標楷體" w:hAnsi="標楷體" w:cs="Times New Roman"/>
                <w:szCs w:val="24"/>
              </w:rPr>
              <w:t>ME5302</w:t>
            </w:r>
          </w:p>
          <w:p w14:paraId="6AB36991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電控實作: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</w:t>
            </w:r>
          </w:p>
        </w:tc>
        <w:tc>
          <w:tcPr>
            <w:tcW w:w="1839" w:type="dxa"/>
            <w:vAlign w:val="center"/>
          </w:tcPr>
          <w:p w14:paraId="7FE5C9EC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4474CA" w:rsidRPr="0010136C" w14:paraId="7F33E32A" w14:textId="77777777" w:rsidTr="009B37B5">
        <w:trPr>
          <w:trHeight w:val="2185"/>
        </w:trPr>
        <w:tc>
          <w:tcPr>
            <w:tcW w:w="2650" w:type="dxa"/>
            <w:vMerge/>
          </w:tcPr>
          <w:p w14:paraId="2EE23FA5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</w:tcPr>
          <w:p w14:paraId="38B07775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機器人產品設計自主專題四學分</w:t>
            </w:r>
          </w:p>
        </w:tc>
        <w:tc>
          <w:tcPr>
            <w:tcW w:w="1559" w:type="dxa"/>
          </w:tcPr>
          <w:p w14:paraId="64E3872A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機電控制</w:t>
            </w:r>
          </w:p>
        </w:tc>
        <w:tc>
          <w:tcPr>
            <w:tcW w:w="6946" w:type="dxa"/>
          </w:tcPr>
          <w:p w14:paraId="07C530ED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電磁及電動機 ME3054</w:t>
            </w:r>
          </w:p>
          <w:p w14:paraId="32F29F55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系統控制: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數位訊號處理演算法OM6005、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線性系統ME7056、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數位控制ME7069、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系統建模及識別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OM7002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現代控制理論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ME5020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振動學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機器人學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ME6061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28B2">
              <w:rPr>
                <w:rFonts w:ascii="標楷體" w:eastAsia="標楷體" w:hAnsi="標楷體" w:cs="Times New Roman" w:hint="eastAsia"/>
                <w:szCs w:val="24"/>
              </w:rPr>
              <w:t>人工智慧</w:t>
            </w:r>
            <w:r w:rsidRPr="000B28B2">
              <w:rPr>
                <w:rFonts w:ascii="標楷體" w:eastAsia="標楷體" w:hAnsi="標楷體" w:cs="Times New Roman"/>
                <w:szCs w:val="24"/>
              </w:rPr>
              <w:t>ME5302</w:t>
            </w:r>
          </w:p>
          <w:p w14:paraId="20D7524D" w14:textId="77777777" w:rsidR="004474CA" w:rsidRPr="0010136C" w:rsidRDefault="004474CA" w:rsidP="009B37B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電控實作: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</w:t>
            </w:r>
          </w:p>
        </w:tc>
        <w:tc>
          <w:tcPr>
            <w:tcW w:w="1839" w:type="dxa"/>
            <w:vAlign w:val="center"/>
          </w:tcPr>
          <w:p w14:paraId="7F7D2651" w14:textId="77777777" w:rsidR="004474CA" w:rsidRPr="0010136C" w:rsidRDefault="004474CA" w:rsidP="009B37B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</w:tbl>
    <w:p w14:paraId="73580044" w14:textId="77777777" w:rsidR="0046079F" w:rsidRPr="000B5668" w:rsidRDefault="0046079F" w:rsidP="00B46E3A">
      <w:pPr>
        <w:rPr>
          <w:b/>
          <w:szCs w:val="24"/>
        </w:rPr>
      </w:pPr>
    </w:p>
    <w:sectPr w:rsidR="0046079F" w:rsidRPr="000B5668" w:rsidSect="000B5668">
      <w:pgSz w:w="16838" w:h="11906" w:orient="landscape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C962B" w14:textId="77777777" w:rsidR="006946F3" w:rsidRDefault="006946F3" w:rsidP="0049624D">
      <w:r>
        <w:separator/>
      </w:r>
    </w:p>
  </w:endnote>
  <w:endnote w:type="continuationSeparator" w:id="0">
    <w:p w14:paraId="62E48982" w14:textId="77777777" w:rsidR="006946F3" w:rsidRDefault="006946F3" w:rsidP="0049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0D6BA" w14:textId="77777777" w:rsidR="006946F3" w:rsidRDefault="006946F3" w:rsidP="0049624D">
      <w:r>
        <w:separator/>
      </w:r>
    </w:p>
  </w:footnote>
  <w:footnote w:type="continuationSeparator" w:id="0">
    <w:p w14:paraId="4B080905" w14:textId="77777777" w:rsidR="006946F3" w:rsidRDefault="006946F3" w:rsidP="00496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79F"/>
    <w:rsid w:val="00040083"/>
    <w:rsid w:val="00041D6C"/>
    <w:rsid w:val="00080138"/>
    <w:rsid w:val="00081042"/>
    <w:rsid w:val="00083CCF"/>
    <w:rsid w:val="000B3B68"/>
    <w:rsid w:val="000B5668"/>
    <w:rsid w:val="000C7F04"/>
    <w:rsid w:val="00101189"/>
    <w:rsid w:val="0010631D"/>
    <w:rsid w:val="00124194"/>
    <w:rsid w:val="0012698D"/>
    <w:rsid w:val="001344C0"/>
    <w:rsid w:val="00185159"/>
    <w:rsid w:val="0019447F"/>
    <w:rsid w:val="001B51F9"/>
    <w:rsid w:val="001C0E06"/>
    <w:rsid w:val="001C4EA4"/>
    <w:rsid w:val="001E6440"/>
    <w:rsid w:val="001F72D0"/>
    <w:rsid w:val="00242A74"/>
    <w:rsid w:val="00242CE5"/>
    <w:rsid w:val="00256456"/>
    <w:rsid w:val="002571B6"/>
    <w:rsid w:val="00266B2B"/>
    <w:rsid w:val="00267631"/>
    <w:rsid w:val="002B2FB2"/>
    <w:rsid w:val="002E4955"/>
    <w:rsid w:val="002F2856"/>
    <w:rsid w:val="002F3C18"/>
    <w:rsid w:val="002F6A61"/>
    <w:rsid w:val="00311335"/>
    <w:rsid w:val="00336769"/>
    <w:rsid w:val="00367148"/>
    <w:rsid w:val="00370541"/>
    <w:rsid w:val="003A2444"/>
    <w:rsid w:val="003D6FA8"/>
    <w:rsid w:val="004474CA"/>
    <w:rsid w:val="0046079F"/>
    <w:rsid w:val="004744EA"/>
    <w:rsid w:val="0048685B"/>
    <w:rsid w:val="0049624D"/>
    <w:rsid w:val="004A2E4D"/>
    <w:rsid w:val="004B664B"/>
    <w:rsid w:val="004B6C5A"/>
    <w:rsid w:val="00507E2D"/>
    <w:rsid w:val="00516538"/>
    <w:rsid w:val="005368A6"/>
    <w:rsid w:val="0054262D"/>
    <w:rsid w:val="00547905"/>
    <w:rsid w:val="00573E67"/>
    <w:rsid w:val="005744A1"/>
    <w:rsid w:val="00586C6D"/>
    <w:rsid w:val="00597016"/>
    <w:rsid w:val="005A3C2F"/>
    <w:rsid w:val="005B70FE"/>
    <w:rsid w:val="006233F5"/>
    <w:rsid w:val="006606F6"/>
    <w:rsid w:val="00666639"/>
    <w:rsid w:val="00675CB6"/>
    <w:rsid w:val="006772D1"/>
    <w:rsid w:val="006946F3"/>
    <w:rsid w:val="006A2065"/>
    <w:rsid w:val="00712EB4"/>
    <w:rsid w:val="00713F69"/>
    <w:rsid w:val="0073298D"/>
    <w:rsid w:val="00735311"/>
    <w:rsid w:val="00767059"/>
    <w:rsid w:val="007978BD"/>
    <w:rsid w:val="007A6FB4"/>
    <w:rsid w:val="007C140D"/>
    <w:rsid w:val="007D58F4"/>
    <w:rsid w:val="007E142F"/>
    <w:rsid w:val="007F4C1D"/>
    <w:rsid w:val="00824C17"/>
    <w:rsid w:val="00862411"/>
    <w:rsid w:val="00880631"/>
    <w:rsid w:val="008A2AFE"/>
    <w:rsid w:val="008D7D6D"/>
    <w:rsid w:val="0090249F"/>
    <w:rsid w:val="009222ED"/>
    <w:rsid w:val="00973C67"/>
    <w:rsid w:val="009926A3"/>
    <w:rsid w:val="00996139"/>
    <w:rsid w:val="00996FEA"/>
    <w:rsid w:val="009A024B"/>
    <w:rsid w:val="009E3C79"/>
    <w:rsid w:val="00A07D27"/>
    <w:rsid w:val="00A1146A"/>
    <w:rsid w:val="00A21660"/>
    <w:rsid w:val="00A338B4"/>
    <w:rsid w:val="00A450CD"/>
    <w:rsid w:val="00A913A2"/>
    <w:rsid w:val="00AC5CCE"/>
    <w:rsid w:val="00AD1FBD"/>
    <w:rsid w:val="00B141E5"/>
    <w:rsid w:val="00B35AE3"/>
    <w:rsid w:val="00B428E3"/>
    <w:rsid w:val="00B46E3A"/>
    <w:rsid w:val="00B861EE"/>
    <w:rsid w:val="00BC29D5"/>
    <w:rsid w:val="00BD5801"/>
    <w:rsid w:val="00BF7F21"/>
    <w:rsid w:val="00C466CA"/>
    <w:rsid w:val="00C6484F"/>
    <w:rsid w:val="00C671A5"/>
    <w:rsid w:val="00C817A8"/>
    <w:rsid w:val="00C84DFF"/>
    <w:rsid w:val="00C87A23"/>
    <w:rsid w:val="00CA199A"/>
    <w:rsid w:val="00CB69DB"/>
    <w:rsid w:val="00CB7467"/>
    <w:rsid w:val="00CC6023"/>
    <w:rsid w:val="00CD7A36"/>
    <w:rsid w:val="00CE20CE"/>
    <w:rsid w:val="00CF0D94"/>
    <w:rsid w:val="00D20B64"/>
    <w:rsid w:val="00D44A7D"/>
    <w:rsid w:val="00D534BC"/>
    <w:rsid w:val="00D712E0"/>
    <w:rsid w:val="00D72BE2"/>
    <w:rsid w:val="00D94760"/>
    <w:rsid w:val="00D97BDD"/>
    <w:rsid w:val="00E14C5C"/>
    <w:rsid w:val="00E15D8D"/>
    <w:rsid w:val="00E359FB"/>
    <w:rsid w:val="00E5011A"/>
    <w:rsid w:val="00E7455A"/>
    <w:rsid w:val="00E81E9C"/>
    <w:rsid w:val="00EC428E"/>
    <w:rsid w:val="00F02D32"/>
    <w:rsid w:val="00F217AB"/>
    <w:rsid w:val="00F52ADD"/>
    <w:rsid w:val="00F70105"/>
    <w:rsid w:val="00FE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494FB"/>
  <w15:docId w15:val="{66B2A425-6F47-4561-9256-D06B5BC1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4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6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62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6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624D"/>
    <w:rPr>
      <w:sz w:val="20"/>
      <w:szCs w:val="20"/>
    </w:rPr>
  </w:style>
  <w:style w:type="table" w:customStyle="1" w:styleId="1">
    <w:name w:val="淺色清單1"/>
    <w:basedOn w:val="a1"/>
    <w:uiPriority w:val="61"/>
    <w:rsid w:val="00E14C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101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011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E42E9-498B-4F82-B4B2-DCC93DB01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947</Words>
  <Characters>5403</Characters>
  <Application>Microsoft Office Word</Application>
  <DocSecurity>0</DocSecurity>
  <Lines>45</Lines>
  <Paragraphs>12</Paragraphs>
  <ScaleCrop>false</ScaleCrop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User</cp:lastModifiedBy>
  <cp:revision>69</cp:revision>
  <cp:lastPrinted>2020-12-09T03:35:00Z</cp:lastPrinted>
  <dcterms:created xsi:type="dcterms:W3CDTF">2013-11-29T09:04:00Z</dcterms:created>
  <dcterms:modified xsi:type="dcterms:W3CDTF">2025-02-13T08:31:00Z</dcterms:modified>
</cp:coreProperties>
</file>